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B1960" w14:textId="77777777" w:rsidR="00847D6B" w:rsidRDefault="00847D6B" w:rsidP="006560C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560C1">
        <w:rPr>
          <w:b/>
          <w:sz w:val="32"/>
          <w:szCs w:val="32"/>
        </w:rPr>
        <w:t>Dotazník</w:t>
      </w:r>
    </w:p>
    <w:p w14:paraId="26CB1961" w14:textId="4FF037F4" w:rsidR="00C7493F" w:rsidRPr="00C7493F" w:rsidRDefault="00C7493F" w:rsidP="00656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</w:t>
      </w:r>
      <w:r w:rsidR="00DE1613">
        <w:rPr>
          <w:b/>
          <w:sz w:val="28"/>
          <w:szCs w:val="28"/>
        </w:rPr>
        <w:t>uživatele</w:t>
      </w:r>
      <w:r>
        <w:rPr>
          <w:b/>
          <w:sz w:val="28"/>
          <w:szCs w:val="28"/>
        </w:rPr>
        <w:t xml:space="preserve"> sociálních služeb </w:t>
      </w:r>
      <w:r w:rsidR="00486E7B">
        <w:rPr>
          <w:b/>
          <w:sz w:val="28"/>
          <w:szCs w:val="28"/>
        </w:rPr>
        <w:t>v</w:t>
      </w:r>
      <w:r w:rsidR="00F44B31">
        <w:rPr>
          <w:b/>
          <w:sz w:val="28"/>
          <w:szCs w:val="28"/>
        </w:rPr>
        <w:t> ORP Humpolec</w:t>
      </w:r>
    </w:p>
    <w:p w14:paraId="7D4A790C" w14:textId="102F911D" w:rsidR="00F44B31" w:rsidRDefault="00F44B31" w:rsidP="00F44B31">
      <w:pPr>
        <w:jc w:val="center"/>
        <w:rPr>
          <w:b/>
        </w:rPr>
      </w:pPr>
      <w:r>
        <w:rPr>
          <w:b/>
        </w:rPr>
        <w:t>(</w:t>
      </w:r>
      <w:r w:rsidR="00847D6B" w:rsidRPr="006560C1">
        <w:rPr>
          <w:b/>
        </w:rPr>
        <w:t>Komunitní plán soc</w:t>
      </w:r>
      <w:r>
        <w:rPr>
          <w:b/>
        </w:rPr>
        <w:t>iálních</w:t>
      </w:r>
      <w:r w:rsidR="00847D6B" w:rsidRPr="006560C1">
        <w:rPr>
          <w:b/>
        </w:rPr>
        <w:t xml:space="preserve"> služeb </w:t>
      </w:r>
      <w:r>
        <w:rPr>
          <w:b/>
        </w:rPr>
        <w:t xml:space="preserve">ORP Humpolec </w:t>
      </w:r>
      <w:r w:rsidR="00847D6B" w:rsidRPr="006560C1">
        <w:rPr>
          <w:b/>
        </w:rPr>
        <w:t>na období 202</w:t>
      </w:r>
      <w:r w:rsidR="00F425FF">
        <w:rPr>
          <w:b/>
        </w:rPr>
        <w:t>5</w:t>
      </w:r>
      <w:r w:rsidR="00847D6B" w:rsidRPr="006560C1">
        <w:rPr>
          <w:b/>
        </w:rPr>
        <w:t xml:space="preserve"> – 202</w:t>
      </w:r>
      <w:r w:rsidR="00F425FF">
        <w:rPr>
          <w:b/>
        </w:rPr>
        <w:t>7</w:t>
      </w:r>
      <w:r>
        <w:rPr>
          <w:b/>
        </w:rPr>
        <w:t>)</w:t>
      </w:r>
    </w:p>
    <w:p w14:paraId="729ECA13" w14:textId="77777777" w:rsidR="00F44B31" w:rsidRDefault="00F44B31" w:rsidP="00F44B31">
      <w:pPr>
        <w:rPr>
          <w:b/>
        </w:rPr>
      </w:pPr>
    </w:p>
    <w:p w14:paraId="43F08DB0" w14:textId="4BC5AE22" w:rsidR="00F44B31" w:rsidRDefault="00F44B31" w:rsidP="00F44B31">
      <w:pPr>
        <w:rPr>
          <w:bCs/>
        </w:rPr>
      </w:pPr>
      <w:r w:rsidRPr="00F44B31">
        <w:rPr>
          <w:bCs/>
        </w:rPr>
        <w:t>Vážená</w:t>
      </w:r>
      <w:r>
        <w:rPr>
          <w:bCs/>
        </w:rPr>
        <w:t xml:space="preserve"> paní, vážený pane,</w:t>
      </w:r>
    </w:p>
    <w:p w14:paraId="5B78B9C0" w14:textId="1624E482" w:rsidR="00F44B31" w:rsidRDefault="00F44B31" w:rsidP="00F44B31">
      <w:pPr>
        <w:rPr>
          <w:bCs/>
        </w:rPr>
      </w:pPr>
      <w:r>
        <w:rPr>
          <w:bCs/>
        </w:rPr>
        <w:t xml:space="preserve">dovolujeme si Vás požádat o spolupráci na dotazníkovém šetření, které je součástí komunitního plánování sociálních služeb v ORP Humpolec. </w:t>
      </w:r>
      <w:r w:rsidR="00F14CB7">
        <w:rPr>
          <w:bCs/>
        </w:rPr>
        <w:t xml:space="preserve">Komunitní plánování je metoda, prostřednictvím níž se plánuje rozvoj sociálních služeb v oblasti pro konkrétní skupiny znevýhodněných osob. </w:t>
      </w:r>
      <w:r>
        <w:rPr>
          <w:bCs/>
        </w:rPr>
        <w:t xml:space="preserve">Cílem dotazníku </w:t>
      </w:r>
      <w:r w:rsidR="005C16EC">
        <w:rPr>
          <w:bCs/>
        </w:rPr>
        <w:t xml:space="preserve">je </w:t>
      </w:r>
      <w:r>
        <w:rPr>
          <w:bCs/>
        </w:rPr>
        <w:t xml:space="preserve">mapování sociálních služeb na území z hlediska kvality, jejich dostupnosti, potřebnosti, informovanosti a doporučení pro další rozvoj. Jedním z hlavních výstupů bude Komunitní plán sociálních služeb ORP Humpolec na období 2025 – 2027, vaše odpovědi jsou velmi cenné a přínosné pro kvalitní zpracování dokumentu a následný rozvoj sociálních služeb na </w:t>
      </w:r>
      <w:proofErr w:type="spellStart"/>
      <w:r>
        <w:rPr>
          <w:bCs/>
        </w:rPr>
        <w:t>Humpolecku</w:t>
      </w:r>
      <w:proofErr w:type="spellEnd"/>
      <w:r>
        <w:rPr>
          <w:bCs/>
        </w:rPr>
        <w:t>.</w:t>
      </w:r>
    </w:p>
    <w:p w14:paraId="6ED4529B" w14:textId="77777777" w:rsidR="00830A08" w:rsidRDefault="00830A08" w:rsidP="00830A08">
      <w:pPr>
        <w:rPr>
          <w:bCs/>
        </w:rPr>
      </w:pPr>
      <w:r>
        <w:rPr>
          <w:bCs/>
        </w:rPr>
        <w:t>Děkujeme za spolupráci.</w:t>
      </w:r>
    </w:p>
    <w:p w14:paraId="6271F227" w14:textId="43F68909" w:rsidR="00830A08" w:rsidRDefault="00830A08" w:rsidP="00830A08">
      <w:pPr>
        <w:rPr>
          <w:bCs/>
        </w:rPr>
      </w:pPr>
      <w:r>
        <w:rPr>
          <w:bCs/>
        </w:rPr>
        <w:t xml:space="preserve">Odbor zdravotnictví </w:t>
      </w:r>
      <w:r w:rsidR="004B133E">
        <w:rPr>
          <w:bCs/>
        </w:rPr>
        <w:t xml:space="preserve">a sociálních věcí </w:t>
      </w:r>
      <w:r>
        <w:rPr>
          <w:bCs/>
        </w:rPr>
        <w:t xml:space="preserve">MěÚ Humpolec </w:t>
      </w:r>
      <w:r>
        <w:rPr>
          <w:bCs/>
        </w:rPr>
        <w:tab/>
        <w:t xml:space="preserve"> </w:t>
      </w:r>
      <w:r w:rsidR="004B133E">
        <w:rPr>
          <w:bCs/>
        </w:rPr>
        <w:t>a</w:t>
      </w:r>
      <w:r>
        <w:rPr>
          <w:bCs/>
        </w:rPr>
        <w:t xml:space="preserve">       Společnost pro rozvoj </w:t>
      </w:r>
      <w:proofErr w:type="spellStart"/>
      <w:proofErr w:type="gramStart"/>
      <w:r>
        <w:rPr>
          <w:bCs/>
        </w:rPr>
        <w:t>Humpolecka</w:t>
      </w:r>
      <w:proofErr w:type="spellEnd"/>
      <w:r>
        <w:rPr>
          <w:bCs/>
        </w:rPr>
        <w:t>, z.s.</w:t>
      </w:r>
      <w:proofErr w:type="gramEnd"/>
    </w:p>
    <w:p w14:paraId="7AB07052" w14:textId="545E1B1C" w:rsidR="004838DB" w:rsidRDefault="00830A08" w:rsidP="004838DB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623BCB53" w14:textId="67FC8868" w:rsidR="00E70FA5" w:rsidRDefault="00E70FA5" w:rsidP="00E70FA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Využíváte </w:t>
      </w:r>
      <w:r w:rsidR="008B0AD4">
        <w:rPr>
          <w:b/>
        </w:rPr>
        <w:t>V</w:t>
      </w:r>
      <w:r>
        <w:rPr>
          <w:b/>
        </w:rPr>
        <w:t xml:space="preserve">y nebo člen </w:t>
      </w:r>
      <w:r w:rsidR="008B0AD4">
        <w:rPr>
          <w:b/>
        </w:rPr>
        <w:t>V</w:t>
      </w:r>
      <w:r>
        <w:rPr>
          <w:b/>
        </w:rPr>
        <w:t>aší rodiny nějakou formu sociální služby nebo pomoci?</w:t>
      </w:r>
    </w:p>
    <w:p w14:paraId="2AF42684" w14:textId="3F9A6C50" w:rsidR="00E70FA5" w:rsidRDefault="00156061" w:rsidP="00E70FA5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94643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66A69">
        <w:rPr>
          <w:bCs/>
        </w:rPr>
        <w:t xml:space="preserve"> ano</w:t>
      </w:r>
      <w:r w:rsidR="00E70FA5">
        <w:rPr>
          <w:bCs/>
        </w:rPr>
        <w:tab/>
      </w:r>
      <w:r w:rsidR="00E70FA5">
        <w:rPr>
          <w:bCs/>
        </w:rPr>
        <w:tab/>
      </w:r>
      <w:sdt>
        <w:sdtPr>
          <w:rPr>
            <w:bCs/>
          </w:rPr>
          <w:id w:val="-190999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6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66A69">
        <w:rPr>
          <w:bCs/>
        </w:rPr>
        <w:t xml:space="preserve"> ne</w:t>
      </w:r>
    </w:p>
    <w:p w14:paraId="737656FD" w14:textId="77777777" w:rsidR="00E70FA5" w:rsidRPr="00370103" w:rsidRDefault="00E70FA5" w:rsidP="00E70FA5">
      <w:pPr>
        <w:pStyle w:val="Odstavecseseznamem"/>
        <w:ind w:left="360" w:firstLine="348"/>
        <w:rPr>
          <w:bCs/>
        </w:rPr>
      </w:pPr>
    </w:p>
    <w:p w14:paraId="1DF41B3A" w14:textId="2E32AF91" w:rsidR="00E70FA5" w:rsidRPr="00F1286A" w:rsidRDefault="00366A69" w:rsidP="00E70FA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Pokud ano, k</w:t>
      </w:r>
      <w:r w:rsidR="00E70FA5">
        <w:rPr>
          <w:b/>
        </w:rPr>
        <w:t xml:space="preserve">do dané služby využívá? </w:t>
      </w:r>
      <w:r w:rsidR="00E70FA5">
        <w:rPr>
          <w:bCs/>
        </w:rPr>
        <w:t>(zaškrtněte min. jednu odpověď</w:t>
      </w:r>
      <w:r w:rsidR="005355E6">
        <w:rPr>
          <w:bCs/>
        </w:rPr>
        <w:t>)</w:t>
      </w:r>
      <w:r w:rsidR="006648F3">
        <w:rPr>
          <w:bCs/>
        </w:rPr>
        <w:t>.</w:t>
      </w:r>
    </w:p>
    <w:p w14:paraId="38C54887" w14:textId="77777777" w:rsidR="00E70FA5" w:rsidRDefault="00156061" w:rsidP="00E70FA5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9606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70FA5">
        <w:rPr>
          <w:bCs/>
        </w:rPr>
        <w:t xml:space="preserve"> senior</w:t>
      </w:r>
    </w:p>
    <w:p w14:paraId="037C2F53" w14:textId="77777777" w:rsidR="00E70FA5" w:rsidRPr="00F1286A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-36736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70FA5" w:rsidRPr="00F1286A">
        <w:rPr>
          <w:bCs/>
        </w:rPr>
        <w:t xml:space="preserve"> </w:t>
      </w:r>
      <w:r w:rsidR="00E70FA5">
        <w:rPr>
          <w:bCs/>
        </w:rPr>
        <w:t>zdravotně postižené dítě / rodič</w:t>
      </w:r>
    </w:p>
    <w:p w14:paraId="4E30332E" w14:textId="77777777" w:rsidR="00E70FA5" w:rsidRPr="00F1286A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-14567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 w:rsidRPr="00F1286A">
        <w:rPr>
          <w:bCs/>
        </w:rPr>
        <w:t xml:space="preserve"> </w:t>
      </w:r>
      <w:r w:rsidR="00E70FA5">
        <w:rPr>
          <w:bCs/>
        </w:rPr>
        <w:t>zdravotně postižený dospělý</w:t>
      </w:r>
    </w:p>
    <w:p w14:paraId="2A28561C" w14:textId="77777777" w:rsidR="00E70FA5" w:rsidRPr="00F1286A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-69677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 w:rsidRPr="00F1286A">
        <w:rPr>
          <w:bCs/>
        </w:rPr>
        <w:t xml:space="preserve"> </w:t>
      </w:r>
      <w:r w:rsidR="00E70FA5">
        <w:rPr>
          <w:bCs/>
        </w:rPr>
        <w:t>dlouhodobě nemocné dítě / rodič</w:t>
      </w:r>
    </w:p>
    <w:p w14:paraId="687C4750" w14:textId="77777777" w:rsidR="00E70FA5" w:rsidRPr="00F1286A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197363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 w:rsidRPr="00F1286A">
        <w:rPr>
          <w:bCs/>
        </w:rPr>
        <w:t xml:space="preserve"> </w:t>
      </w:r>
      <w:r w:rsidR="00E70FA5">
        <w:rPr>
          <w:bCs/>
        </w:rPr>
        <w:t>dlouhodobě nemocný dospělý</w:t>
      </w:r>
    </w:p>
    <w:p w14:paraId="02C8AB6C" w14:textId="77777777" w:rsidR="00E70FA5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5806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 w:rsidRPr="00F1286A">
        <w:rPr>
          <w:bCs/>
        </w:rPr>
        <w:t xml:space="preserve"> </w:t>
      </w:r>
      <w:r w:rsidR="00E70FA5">
        <w:rPr>
          <w:bCs/>
        </w:rPr>
        <w:t>mentálně postižené dítě / rodič</w:t>
      </w:r>
    </w:p>
    <w:p w14:paraId="6764FC2A" w14:textId="77777777" w:rsidR="00E70FA5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-210425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>
        <w:rPr>
          <w:bCs/>
        </w:rPr>
        <w:t xml:space="preserve"> mentálně postižený dospělý</w:t>
      </w:r>
    </w:p>
    <w:p w14:paraId="282ABE5D" w14:textId="77777777" w:rsidR="00E70FA5" w:rsidRDefault="00156061" w:rsidP="00E70FA5">
      <w:pPr>
        <w:pStyle w:val="Odstavecseseznamem"/>
        <w:ind w:left="696"/>
        <w:rPr>
          <w:bCs/>
        </w:rPr>
      </w:pPr>
      <w:sdt>
        <w:sdtPr>
          <w:rPr>
            <w:bCs/>
          </w:rPr>
          <w:id w:val="-18760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>
        <w:rPr>
          <w:bCs/>
        </w:rPr>
        <w:t xml:space="preserve"> osoba ohrožená sociálním vyloučením (závislost na návykových látkách, osoba bez přístřeší a v krizi, </w:t>
      </w:r>
      <w:proofErr w:type="gramStart"/>
      <w:r w:rsidR="00E70FA5">
        <w:rPr>
          <w:bCs/>
        </w:rPr>
        <w:t>osoba  žijící</w:t>
      </w:r>
      <w:proofErr w:type="gramEnd"/>
      <w:r w:rsidR="00E70FA5">
        <w:rPr>
          <w:bCs/>
        </w:rPr>
        <w:t xml:space="preserve"> ve vyloučených komunitách)</w:t>
      </w:r>
    </w:p>
    <w:p w14:paraId="0AD5BDDF" w14:textId="6D8BA74D" w:rsidR="00E70FA5" w:rsidRDefault="00156061" w:rsidP="00E70FA5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-187823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FA5" w:rsidRPr="00F1286A">
            <w:rPr>
              <w:rFonts w:ascii="Segoe UI Symbol" w:hAnsi="Segoe UI Symbol" w:cs="Segoe UI Symbol"/>
              <w:bCs/>
            </w:rPr>
            <w:t>☐</w:t>
          </w:r>
        </w:sdtContent>
      </w:sdt>
      <w:r w:rsidR="00E70FA5">
        <w:rPr>
          <w:bCs/>
        </w:rPr>
        <w:t xml:space="preserve"> jiná odpověď: </w:t>
      </w:r>
      <w:proofErr w:type="gramStart"/>
      <w:r w:rsidR="00E70FA5">
        <w:rPr>
          <w:bCs/>
        </w:rPr>
        <w:t>….</w:t>
      </w:r>
      <w:r w:rsidR="00366A69">
        <w:rPr>
          <w:bCs/>
        </w:rPr>
        <w:t>.</w:t>
      </w:r>
      <w:proofErr w:type="gramEnd"/>
    </w:p>
    <w:p w14:paraId="33C323C4" w14:textId="77777777" w:rsidR="00F8045B" w:rsidRDefault="00F8045B" w:rsidP="00E70FA5">
      <w:pPr>
        <w:pStyle w:val="Odstavecseseznamem"/>
        <w:ind w:left="348" w:firstLine="348"/>
        <w:rPr>
          <w:bCs/>
        </w:rPr>
      </w:pPr>
    </w:p>
    <w:p w14:paraId="353E175A" w14:textId="69C2400E" w:rsidR="008B0AD4" w:rsidRDefault="008B0AD4" w:rsidP="008B0AD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Pokud byste se dostal</w:t>
      </w:r>
      <w:r w:rsidR="00185463">
        <w:rPr>
          <w:b/>
        </w:rPr>
        <w:t>/a</w:t>
      </w:r>
      <w:r>
        <w:rPr>
          <w:b/>
        </w:rPr>
        <w:t xml:space="preserve"> do nepříznivé životní situace, jakým způsobem byste získ</w:t>
      </w:r>
      <w:r w:rsidR="00185463">
        <w:rPr>
          <w:b/>
        </w:rPr>
        <w:t xml:space="preserve">ával/a </w:t>
      </w:r>
      <w:r>
        <w:rPr>
          <w:b/>
        </w:rPr>
        <w:t>informace o sociálních službách v ORP Humpolec?</w:t>
      </w:r>
    </w:p>
    <w:p w14:paraId="2A1294FD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4883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obrátím se na člověka, který se s podobným problémem setkal</w:t>
      </w:r>
    </w:p>
    <w:p w14:paraId="25EA77B7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115350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kontaktuji organizaci, o které vím, že dané služby poskytuje</w:t>
      </w:r>
    </w:p>
    <w:p w14:paraId="2EFF7E19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47991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vyhledám pomoc u přátel / v rodině</w:t>
      </w:r>
    </w:p>
    <w:p w14:paraId="1A955E06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87537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obrátím se na pracovníka občanské poradny</w:t>
      </w:r>
    </w:p>
    <w:p w14:paraId="6F44D6F5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43687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vyhledám informace na internetu</w:t>
      </w:r>
    </w:p>
    <w:p w14:paraId="3EF7597C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82185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získám informace u lékaře (obvodní, praktický, odborný, psychiatr)</w:t>
      </w:r>
    </w:p>
    <w:p w14:paraId="3230B3DA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69768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zeptám se na obecním / městském úřadě</w:t>
      </w:r>
    </w:p>
    <w:p w14:paraId="117088D1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51199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získám informace z místního tisku</w:t>
      </w:r>
    </w:p>
    <w:p w14:paraId="253D6C81" w14:textId="77777777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104934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0AD4">
        <w:rPr>
          <w:bCs/>
        </w:rPr>
        <w:t xml:space="preserve"> zkusím využít jiné zdroje – jaké: </w:t>
      </w:r>
    </w:p>
    <w:p w14:paraId="6439F0A5" w14:textId="093BAC83" w:rsidR="0078264F" w:rsidRPr="00761374" w:rsidRDefault="0085587D" w:rsidP="0078264F">
      <w:pPr>
        <w:pStyle w:val="Odstavecseseznamem"/>
        <w:numPr>
          <w:ilvl w:val="0"/>
          <w:numId w:val="1"/>
        </w:numPr>
        <w:rPr>
          <w:bCs/>
        </w:rPr>
      </w:pPr>
      <w:r>
        <w:rPr>
          <w:b/>
        </w:rPr>
        <w:lastRenderedPageBreak/>
        <w:t>M</w:t>
      </w:r>
      <w:r w:rsidR="0078264F" w:rsidRPr="00761374">
        <w:rPr>
          <w:b/>
        </w:rPr>
        <w:t xml:space="preserve">áte dostatek informací o poskytovaných sociálních službách v ORP Humpolec </w:t>
      </w:r>
      <w:r w:rsidR="00BB49B4">
        <w:rPr>
          <w:b/>
        </w:rPr>
        <w:t>včetně kontaktů na poskytovatele</w:t>
      </w:r>
      <w:r w:rsidR="0078264F" w:rsidRPr="00761374">
        <w:rPr>
          <w:b/>
        </w:rPr>
        <w:t>?</w:t>
      </w:r>
      <w:r w:rsidR="00BB49B4">
        <w:rPr>
          <w:b/>
        </w:rPr>
        <w:tab/>
      </w:r>
      <w:r w:rsidR="0078264F">
        <w:rPr>
          <w:b/>
        </w:rPr>
        <w:tab/>
      </w:r>
      <w:sdt>
        <w:sdtPr>
          <w:rPr>
            <w:rFonts w:ascii="MS Gothic" w:eastAsia="MS Gothic" w:hAnsi="MS Gothic"/>
            <w:bCs/>
          </w:rPr>
          <w:id w:val="13514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F" w:rsidRPr="007613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8264F" w:rsidRPr="00761374">
        <w:rPr>
          <w:bCs/>
        </w:rPr>
        <w:t xml:space="preserve"> ano                    </w:t>
      </w:r>
      <w:sdt>
        <w:sdtPr>
          <w:rPr>
            <w:rFonts w:ascii="MS Gothic" w:eastAsia="MS Gothic" w:hAnsi="MS Gothic"/>
            <w:bCs/>
          </w:rPr>
          <w:id w:val="156622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F" w:rsidRPr="007613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8264F" w:rsidRPr="00761374">
        <w:rPr>
          <w:bCs/>
        </w:rPr>
        <w:t xml:space="preserve"> částečně</w:t>
      </w:r>
      <w:r w:rsidR="0078264F" w:rsidRPr="00761374">
        <w:rPr>
          <w:bCs/>
        </w:rPr>
        <w:tab/>
      </w:r>
      <w:r w:rsidR="0078264F" w:rsidRPr="00761374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-156686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F" w:rsidRPr="007613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8264F" w:rsidRPr="00761374">
        <w:rPr>
          <w:bCs/>
        </w:rPr>
        <w:t xml:space="preserve"> ne</w:t>
      </w:r>
    </w:p>
    <w:p w14:paraId="1DD1E0B5" w14:textId="77777777" w:rsidR="0078264F" w:rsidRPr="000367F5" w:rsidRDefault="0078264F" w:rsidP="0078264F">
      <w:pPr>
        <w:ind w:firstLine="360"/>
        <w:rPr>
          <w:b/>
        </w:rPr>
      </w:pPr>
      <w:r w:rsidRPr="000367F5">
        <w:rPr>
          <w:b/>
        </w:rPr>
        <w:t>Uveďte případný návrh na zlepšení: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8264F" w14:paraId="79DF5968" w14:textId="77777777" w:rsidTr="00A504C0">
        <w:tc>
          <w:tcPr>
            <w:tcW w:w="8641" w:type="dxa"/>
          </w:tcPr>
          <w:p w14:paraId="17A62F69" w14:textId="77777777" w:rsidR="0078264F" w:rsidRPr="000367F5" w:rsidRDefault="0078264F" w:rsidP="00A504C0">
            <w:pPr>
              <w:rPr>
                <w:b/>
              </w:rPr>
            </w:pPr>
          </w:p>
          <w:p w14:paraId="5D7596B3" w14:textId="77777777" w:rsidR="0078264F" w:rsidRDefault="0078264F" w:rsidP="00A504C0">
            <w:pPr>
              <w:rPr>
                <w:bCs/>
              </w:rPr>
            </w:pPr>
          </w:p>
          <w:p w14:paraId="03233CC7" w14:textId="77777777" w:rsidR="0078264F" w:rsidRDefault="0078264F" w:rsidP="00A504C0">
            <w:pPr>
              <w:rPr>
                <w:bCs/>
              </w:rPr>
            </w:pPr>
          </w:p>
        </w:tc>
      </w:tr>
    </w:tbl>
    <w:p w14:paraId="40785BA4" w14:textId="77777777" w:rsidR="008B0AD4" w:rsidRDefault="008B0AD4" w:rsidP="008B0AD4">
      <w:pPr>
        <w:pStyle w:val="Odstavecseseznamem"/>
        <w:ind w:left="360" w:firstLine="348"/>
        <w:rPr>
          <w:bCs/>
        </w:rPr>
      </w:pPr>
    </w:p>
    <w:p w14:paraId="6460870E" w14:textId="77777777" w:rsidR="008B0AD4" w:rsidRDefault="008B0AD4" w:rsidP="008B0AD4">
      <w:pPr>
        <w:pStyle w:val="Odstavecseseznamem"/>
        <w:numPr>
          <w:ilvl w:val="0"/>
          <w:numId w:val="1"/>
        </w:numPr>
        <w:rPr>
          <w:b/>
        </w:rPr>
      </w:pPr>
      <w:r w:rsidRPr="00CC0BB9">
        <w:rPr>
          <w:b/>
        </w:rPr>
        <w:t>Domníváte se, že</w:t>
      </w:r>
      <w:r>
        <w:rPr>
          <w:b/>
        </w:rPr>
        <w:t xml:space="preserve"> by ke zlepšení informovanosti přispělo jednotné kontaktní místo, kde by byly poskytovány veškeré informace z této oblasti? </w:t>
      </w:r>
    </w:p>
    <w:p w14:paraId="662A142D" w14:textId="13A86239" w:rsidR="008B0AD4" w:rsidRDefault="00156061" w:rsidP="008B0AD4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93709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A2028">
        <w:rPr>
          <w:bCs/>
        </w:rPr>
        <w:t xml:space="preserve"> ano</w:t>
      </w:r>
      <w:r w:rsidR="008B0AD4">
        <w:rPr>
          <w:bCs/>
        </w:rPr>
        <w:tab/>
      </w:r>
      <w:r w:rsidR="008B0AD4">
        <w:rPr>
          <w:bCs/>
        </w:rPr>
        <w:tab/>
      </w:r>
      <w:sdt>
        <w:sdtPr>
          <w:rPr>
            <w:bCs/>
          </w:rPr>
          <w:id w:val="11949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AD4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A2028">
        <w:rPr>
          <w:bCs/>
        </w:rPr>
        <w:t xml:space="preserve"> ne</w:t>
      </w:r>
    </w:p>
    <w:p w14:paraId="49B8FD70" w14:textId="77777777" w:rsidR="008A79EF" w:rsidRDefault="008A79EF" w:rsidP="008B0AD4">
      <w:pPr>
        <w:pStyle w:val="Odstavecseseznamem"/>
        <w:ind w:left="360" w:firstLine="348"/>
        <w:rPr>
          <w:bCs/>
        </w:rPr>
      </w:pPr>
    </w:p>
    <w:p w14:paraId="6286405F" w14:textId="2C7B631A" w:rsidR="00FE74C6" w:rsidRPr="002F1D0F" w:rsidRDefault="00FE74C6" w:rsidP="00FE74C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Jaké formě péče byste dali přednost, kdybyste ji Vy nebo osoba, o kterou pečujete, potřebovali? </w:t>
      </w:r>
    </w:p>
    <w:p w14:paraId="53605946" w14:textId="77777777" w:rsidR="00FE74C6" w:rsidRDefault="00156061" w:rsidP="00FE74C6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66339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4C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74C6">
        <w:rPr>
          <w:bCs/>
        </w:rPr>
        <w:t xml:space="preserve"> ambulantní forma (docházka uživatele do zařízení)</w:t>
      </w:r>
    </w:p>
    <w:p w14:paraId="324DA753" w14:textId="77777777" w:rsidR="00FE74C6" w:rsidRDefault="00156061" w:rsidP="00FE74C6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4503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4C6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74C6">
        <w:rPr>
          <w:bCs/>
        </w:rPr>
        <w:t xml:space="preserve"> terénní forma (pracovník organizace dochází za uživatelem)</w:t>
      </w:r>
    </w:p>
    <w:p w14:paraId="1F537345" w14:textId="5FBFB6AE" w:rsidR="00FE74C6" w:rsidRDefault="00156061" w:rsidP="00FE74C6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3932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4C6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74C6">
        <w:rPr>
          <w:bCs/>
        </w:rPr>
        <w:t xml:space="preserve"> pobytová forma (pobyt uživatele v zařízení)</w:t>
      </w:r>
    </w:p>
    <w:p w14:paraId="44B43050" w14:textId="77777777" w:rsidR="00FE74C6" w:rsidRPr="00FE74C6" w:rsidRDefault="00FE74C6" w:rsidP="00FE74C6">
      <w:pPr>
        <w:pStyle w:val="Odstavecseseznamem"/>
        <w:ind w:left="360" w:firstLine="348"/>
        <w:rPr>
          <w:bCs/>
        </w:rPr>
      </w:pPr>
    </w:p>
    <w:p w14:paraId="384E994F" w14:textId="660715D6" w:rsidR="00F52C96" w:rsidRPr="00F52C96" w:rsidRDefault="00F52C96" w:rsidP="005A0E7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Do které skupiny byste sebe (či osobu, o níž pečujete) zařadil/a? </w:t>
      </w:r>
      <w:r>
        <w:rPr>
          <w:bCs/>
        </w:rPr>
        <w:t>(</w:t>
      </w:r>
      <w:proofErr w:type="gramStart"/>
      <w:r>
        <w:rPr>
          <w:bCs/>
        </w:rPr>
        <w:t>můžete zaškrtnou</w:t>
      </w:r>
      <w:proofErr w:type="gramEnd"/>
      <w:r>
        <w:rPr>
          <w:bCs/>
        </w:rPr>
        <w:t xml:space="preserve"> více odpovědí)</w:t>
      </w:r>
    </w:p>
    <w:p w14:paraId="492BE39C" w14:textId="4A27E5C3" w:rsidR="00F52C96" w:rsidRDefault="00156061" w:rsidP="00F52C96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67854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2C96">
        <w:rPr>
          <w:bCs/>
        </w:rPr>
        <w:t xml:space="preserve"> děti a rodina</w:t>
      </w:r>
    </w:p>
    <w:p w14:paraId="4000C193" w14:textId="4B653B5F" w:rsidR="00F52C96" w:rsidRDefault="00156061" w:rsidP="00F52C96">
      <w:pPr>
        <w:pStyle w:val="Odstavecseseznamem"/>
        <w:ind w:left="708"/>
        <w:rPr>
          <w:bCs/>
        </w:rPr>
      </w:pPr>
      <w:sdt>
        <w:sdtPr>
          <w:rPr>
            <w:bCs/>
          </w:rPr>
          <w:id w:val="-26654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2C96">
        <w:rPr>
          <w:bCs/>
        </w:rPr>
        <w:t xml:space="preserve"> osoby se specifickými sociálními problémy </w:t>
      </w:r>
    </w:p>
    <w:p w14:paraId="3A2544E8" w14:textId="2371E363" w:rsidR="00F52C96" w:rsidRDefault="00156061" w:rsidP="00F52C96">
      <w:pPr>
        <w:pStyle w:val="Odstavecseseznamem"/>
        <w:ind w:left="708"/>
        <w:rPr>
          <w:bCs/>
        </w:rPr>
      </w:pPr>
      <w:sdt>
        <w:sdtPr>
          <w:rPr>
            <w:bCs/>
          </w:rPr>
          <w:id w:val="-20529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2C96">
        <w:rPr>
          <w:bCs/>
        </w:rPr>
        <w:t xml:space="preserve"> osoby se zdravotními problémy</w:t>
      </w:r>
    </w:p>
    <w:p w14:paraId="529EA7E4" w14:textId="21BDFAD5" w:rsidR="00F52C96" w:rsidRDefault="00156061" w:rsidP="00F52C96">
      <w:pPr>
        <w:pStyle w:val="Odstavecseseznamem"/>
        <w:ind w:left="708"/>
        <w:rPr>
          <w:bCs/>
        </w:rPr>
      </w:pPr>
      <w:sdt>
        <w:sdtPr>
          <w:rPr>
            <w:bCs/>
          </w:rPr>
          <w:id w:val="146323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2C96">
        <w:rPr>
          <w:bCs/>
        </w:rPr>
        <w:t xml:space="preserve"> národnostní menšiny</w:t>
      </w:r>
    </w:p>
    <w:p w14:paraId="60950797" w14:textId="72DB9C00" w:rsidR="00F52C96" w:rsidRDefault="00156061" w:rsidP="00F52C96">
      <w:pPr>
        <w:pStyle w:val="Odstavecseseznamem"/>
        <w:ind w:left="708"/>
        <w:rPr>
          <w:bCs/>
        </w:rPr>
      </w:pPr>
      <w:sdt>
        <w:sdtPr>
          <w:rPr>
            <w:bCs/>
          </w:rPr>
          <w:id w:val="-160001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2C96">
        <w:rPr>
          <w:bCs/>
        </w:rPr>
        <w:t xml:space="preserve"> senioři</w:t>
      </w:r>
    </w:p>
    <w:p w14:paraId="7AB9E458" w14:textId="095FD3A8" w:rsidR="00D9077E" w:rsidRPr="00F57020" w:rsidRDefault="00156061" w:rsidP="00F57020">
      <w:pPr>
        <w:pStyle w:val="Odstavecseseznamem"/>
        <w:ind w:left="708"/>
        <w:rPr>
          <w:bCs/>
        </w:rPr>
      </w:pPr>
      <w:sdt>
        <w:sdtPr>
          <w:rPr>
            <w:bCs/>
          </w:rPr>
          <w:id w:val="-45224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2C96">
        <w:rPr>
          <w:bCs/>
        </w:rPr>
        <w:t xml:space="preserve"> jiné, uveďte:</w:t>
      </w:r>
      <w:r w:rsidR="00761374">
        <w:rPr>
          <w:bCs/>
        </w:rPr>
        <w:t xml:space="preserve"> </w:t>
      </w:r>
      <w:proofErr w:type="gramStart"/>
      <w:r w:rsidR="00761374">
        <w:rPr>
          <w:bCs/>
        </w:rPr>
        <w:t>…..</w:t>
      </w:r>
      <w:proofErr w:type="gramEnd"/>
    </w:p>
    <w:p w14:paraId="26A07F37" w14:textId="77777777" w:rsidR="00F52C96" w:rsidRDefault="00F52C96" w:rsidP="00F52C96">
      <w:pPr>
        <w:pStyle w:val="Odstavecseseznamem"/>
        <w:ind w:left="708"/>
        <w:rPr>
          <w:b/>
        </w:rPr>
      </w:pPr>
    </w:p>
    <w:p w14:paraId="339ED5D0" w14:textId="243BF275" w:rsidR="00363BF2" w:rsidRPr="00FF12FE" w:rsidRDefault="00363BF2" w:rsidP="005A0E7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Co Vás přivedlo k tomu, že jste se stal klientem sociálních služeb? Jaká nepříznivá životní situace?</w:t>
      </w:r>
      <w:r w:rsidR="00FF12FE">
        <w:rPr>
          <w:bCs/>
        </w:rPr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F12FE" w14:paraId="2C2B4632" w14:textId="77777777" w:rsidTr="00FF12FE">
        <w:tc>
          <w:tcPr>
            <w:tcW w:w="9062" w:type="dxa"/>
          </w:tcPr>
          <w:p w14:paraId="4A08242E" w14:textId="77777777" w:rsidR="00FF12FE" w:rsidRDefault="00FF12FE" w:rsidP="00FF12FE">
            <w:pPr>
              <w:pStyle w:val="Odstavecseseznamem"/>
              <w:ind w:left="0"/>
              <w:rPr>
                <w:b/>
              </w:rPr>
            </w:pPr>
          </w:p>
          <w:p w14:paraId="19DD46DD" w14:textId="77777777" w:rsidR="00FF12FE" w:rsidRDefault="00FF12FE" w:rsidP="00FF12FE">
            <w:pPr>
              <w:pStyle w:val="Odstavecseseznamem"/>
              <w:ind w:left="0"/>
              <w:rPr>
                <w:b/>
              </w:rPr>
            </w:pPr>
          </w:p>
          <w:p w14:paraId="5201DA94" w14:textId="77777777" w:rsidR="00FF12FE" w:rsidRDefault="00FF12FE" w:rsidP="00FF12FE">
            <w:pPr>
              <w:pStyle w:val="Odstavecseseznamem"/>
              <w:ind w:left="0"/>
              <w:rPr>
                <w:b/>
              </w:rPr>
            </w:pPr>
          </w:p>
        </w:tc>
      </w:tr>
    </w:tbl>
    <w:p w14:paraId="510EAAEC" w14:textId="77777777" w:rsidR="005A2483" w:rsidRDefault="005A2483" w:rsidP="00BF51D9">
      <w:pPr>
        <w:pStyle w:val="Odstavecseseznamem"/>
        <w:ind w:left="348" w:firstLine="348"/>
        <w:rPr>
          <w:bCs/>
        </w:rPr>
      </w:pPr>
    </w:p>
    <w:p w14:paraId="5DB77174" w14:textId="499A3426" w:rsidR="00314F7C" w:rsidRDefault="00314F7C" w:rsidP="00EB220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 dlouho jste čekal na zařazení do služby</w:t>
      </w:r>
      <w:r w:rsidR="001454D2">
        <w:rPr>
          <w:b/>
        </w:rPr>
        <w:t xml:space="preserve"> (</w:t>
      </w:r>
      <w:proofErr w:type="gramStart"/>
      <w:r w:rsidR="001454D2">
        <w:rPr>
          <w:b/>
        </w:rPr>
        <w:t>tzn. stal</w:t>
      </w:r>
      <w:proofErr w:type="gramEnd"/>
      <w:r w:rsidR="001454D2">
        <w:rPr>
          <w:b/>
        </w:rPr>
        <w:t xml:space="preserve"> jste se klientem)?</w:t>
      </w:r>
    </w:p>
    <w:p w14:paraId="6C6CE6CC" w14:textId="4804157B" w:rsidR="001454D2" w:rsidRDefault="00156061" w:rsidP="001454D2">
      <w:pPr>
        <w:pStyle w:val="Odstavecseseznamem"/>
        <w:ind w:left="708"/>
        <w:rPr>
          <w:bCs/>
        </w:rPr>
      </w:pPr>
      <w:sdt>
        <w:sdtPr>
          <w:rPr>
            <w:bCs/>
          </w:rPr>
          <w:id w:val="3429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454D2">
        <w:rPr>
          <w:bCs/>
        </w:rPr>
        <w:t xml:space="preserve"> do 24 hodin</w:t>
      </w:r>
      <w:r w:rsidR="00BD0701">
        <w:rPr>
          <w:bCs/>
        </w:rPr>
        <w:tab/>
      </w:r>
      <w:r w:rsidR="00BD0701">
        <w:rPr>
          <w:bCs/>
        </w:rPr>
        <w:tab/>
      </w:r>
      <w:r w:rsidR="00BD0701">
        <w:rPr>
          <w:bCs/>
        </w:rPr>
        <w:tab/>
      </w:r>
      <w:sdt>
        <w:sdtPr>
          <w:rPr>
            <w:bCs/>
          </w:rPr>
          <w:id w:val="137134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454D2">
        <w:rPr>
          <w:bCs/>
        </w:rPr>
        <w:t xml:space="preserve"> do 7 dní</w:t>
      </w:r>
    </w:p>
    <w:p w14:paraId="73066A8D" w14:textId="37C83CFD" w:rsidR="001454D2" w:rsidRDefault="00156061" w:rsidP="001454D2">
      <w:pPr>
        <w:pStyle w:val="Odstavecseseznamem"/>
        <w:ind w:left="708"/>
        <w:rPr>
          <w:bCs/>
        </w:rPr>
      </w:pPr>
      <w:sdt>
        <w:sdtPr>
          <w:rPr>
            <w:bCs/>
          </w:rPr>
          <w:id w:val="35232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454D2">
        <w:rPr>
          <w:bCs/>
        </w:rPr>
        <w:t xml:space="preserve"> do 14 dní</w:t>
      </w:r>
      <w:r w:rsidR="00BD0701">
        <w:rPr>
          <w:bCs/>
        </w:rPr>
        <w:tab/>
      </w:r>
      <w:r w:rsidR="00BD0701">
        <w:rPr>
          <w:bCs/>
        </w:rPr>
        <w:tab/>
      </w:r>
      <w:r w:rsidR="00BD0701">
        <w:rPr>
          <w:bCs/>
        </w:rPr>
        <w:tab/>
      </w:r>
      <w:sdt>
        <w:sdtPr>
          <w:rPr>
            <w:bCs/>
          </w:rPr>
          <w:id w:val="-13356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D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454D2">
        <w:rPr>
          <w:bCs/>
        </w:rPr>
        <w:t xml:space="preserve"> do měsíce</w:t>
      </w:r>
    </w:p>
    <w:p w14:paraId="20A31EBC" w14:textId="29CC0D13" w:rsidR="005C75C2" w:rsidRDefault="00156061" w:rsidP="001454D2">
      <w:pPr>
        <w:pStyle w:val="Odstavecseseznamem"/>
        <w:ind w:left="708"/>
        <w:rPr>
          <w:bCs/>
        </w:rPr>
      </w:pPr>
      <w:sdt>
        <w:sdtPr>
          <w:rPr>
            <w:bCs/>
          </w:rPr>
          <w:id w:val="-93397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5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C75C2">
        <w:rPr>
          <w:bCs/>
        </w:rPr>
        <w:t xml:space="preserve"> do 3 měsíců</w:t>
      </w:r>
      <w:r w:rsidR="00BD0701">
        <w:rPr>
          <w:bCs/>
        </w:rPr>
        <w:tab/>
      </w:r>
      <w:r w:rsidR="00BD0701">
        <w:rPr>
          <w:bCs/>
        </w:rPr>
        <w:tab/>
      </w:r>
      <w:r w:rsidR="00BD0701">
        <w:rPr>
          <w:bCs/>
        </w:rPr>
        <w:tab/>
      </w:r>
      <w:sdt>
        <w:sdtPr>
          <w:rPr>
            <w:bCs/>
          </w:rPr>
          <w:id w:val="150562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5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C75C2">
        <w:rPr>
          <w:bCs/>
        </w:rPr>
        <w:t xml:space="preserve"> do půl roku</w:t>
      </w:r>
    </w:p>
    <w:p w14:paraId="13EBEBF1" w14:textId="59DAD57E" w:rsidR="005C75C2" w:rsidRDefault="00156061" w:rsidP="001454D2">
      <w:pPr>
        <w:pStyle w:val="Odstavecseseznamem"/>
        <w:ind w:left="708"/>
        <w:rPr>
          <w:bCs/>
        </w:rPr>
      </w:pPr>
      <w:sdt>
        <w:sdtPr>
          <w:rPr>
            <w:bCs/>
          </w:rPr>
          <w:id w:val="68664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5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C75C2">
        <w:rPr>
          <w:bCs/>
        </w:rPr>
        <w:t xml:space="preserve"> déle jak půl roku</w:t>
      </w:r>
      <w:r w:rsidR="00BD0701">
        <w:rPr>
          <w:bCs/>
        </w:rPr>
        <w:tab/>
      </w:r>
      <w:r w:rsidR="00BD0701">
        <w:rPr>
          <w:bCs/>
        </w:rPr>
        <w:tab/>
      </w:r>
      <w:sdt>
        <w:sdtPr>
          <w:rPr>
            <w:bCs/>
          </w:rPr>
          <w:id w:val="-118189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5C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C75C2">
        <w:rPr>
          <w:bCs/>
        </w:rPr>
        <w:t xml:space="preserve"> jiné: </w:t>
      </w:r>
    </w:p>
    <w:p w14:paraId="513A55A9" w14:textId="77777777" w:rsidR="005C75C2" w:rsidRDefault="005C75C2" w:rsidP="001454D2">
      <w:pPr>
        <w:pStyle w:val="Odstavecseseznamem"/>
        <w:ind w:left="708"/>
        <w:rPr>
          <w:b/>
        </w:rPr>
      </w:pPr>
    </w:p>
    <w:p w14:paraId="6150BE80" w14:textId="5997A143" w:rsidR="00F1286A" w:rsidRPr="006839EE" w:rsidRDefault="00BF51D9" w:rsidP="00EB220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Prosím označte všechny sociální služby, které v současné době využíváte </w:t>
      </w:r>
      <w:r>
        <w:rPr>
          <w:bCs/>
        </w:rPr>
        <w:t>(zaškrtněte jednu nebo více odpovědí</w:t>
      </w:r>
      <w:r w:rsidR="00BD0701">
        <w:rPr>
          <w:bCs/>
        </w:rPr>
        <w:t>)</w:t>
      </w:r>
      <w:r w:rsidR="00C83F1F">
        <w:rPr>
          <w:bCs/>
        </w:rPr>
        <w:t xml:space="preserve"> *</w:t>
      </w:r>
    </w:p>
    <w:p w14:paraId="3DC14D23" w14:textId="2C286743" w:rsidR="00063306" w:rsidRDefault="00156061" w:rsidP="00063306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63378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0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63306">
        <w:rPr>
          <w:bCs/>
        </w:rPr>
        <w:t xml:space="preserve"> azylový dům</w:t>
      </w:r>
    </w:p>
    <w:p w14:paraId="0047C513" w14:textId="0A07AE46" w:rsidR="00063306" w:rsidRDefault="00156061" w:rsidP="00063306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18401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0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63306">
        <w:rPr>
          <w:bCs/>
        </w:rPr>
        <w:t xml:space="preserve"> odborné sociální poradenství</w:t>
      </w:r>
    </w:p>
    <w:p w14:paraId="415F0246" w14:textId="5BBBAB5D" w:rsidR="00063306" w:rsidRDefault="00156061" w:rsidP="00063306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37239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0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63306">
        <w:rPr>
          <w:bCs/>
        </w:rPr>
        <w:t xml:space="preserve"> osobní asistence</w:t>
      </w:r>
    </w:p>
    <w:p w14:paraId="4FE76629" w14:textId="31F2EA0D" w:rsidR="00161DF5" w:rsidRDefault="00156061" w:rsidP="00161DF5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15847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61DF5">
        <w:rPr>
          <w:bCs/>
        </w:rPr>
        <w:t xml:space="preserve"> sociálně aktivizační služba</w:t>
      </w:r>
    </w:p>
    <w:p w14:paraId="1AC0C0CE" w14:textId="675BF8B2" w:rsidR="00161DF5" w:rsidRDefault="00156061" w:rsidP="00161DF5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116277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61DF5">
        <w:rPr>
          <w:bCs/>
        </w:rPr>
        <w:t xml:space="preserve"> centrum denních služeb</w:t>
      </w:r>
    </w:p>
    <w:p w14:paraId="054F5947" w14:textId="241130FD" w:rsidR="00832F18" w:rsidRPr="00832F18" w:rsidRDefault="00156061" w:rsidP="00832F18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160640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F1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32F18">
        <w:rPr>
          <w:bCs/>
        </w:rPr>
        <w:t xml:space="preserve"> sociální rehabilitace</w:t>
      </w:r>
    </w:p>
    <w:p w14:paraId="71256D8D" w14:textId="44C4978D" w:rsidR="00161DF5" w:rsidRDefault="00156061" w:rsidP="00161DF5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201637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61DF5">
        <w:rPr>
          <w:bCs/>
        </w:rPr>
        <w:t xml:space="preserve"> chráněné bydlení</w:t>
      </w:r>
    </w:p>
    <w:p w14:paraId="6ACB1A65" w14:textId="1540E788" w:rsidR="008B729D" w:rsidRDefault="00156061" w:rsidP="008B729D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42785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29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729D">
        <w:rPr>
          <w:bCs/>
        </w:rPr>
        <w:t xml:space="preserve"> denní stacionář</w:t>
      </w:r>
    </w:p>
    <w:p w14:paraId="55D5EE4D" w14:textId="1DBCD360" w:rsidR="008B729D" w:rsidRDefault="00156061" w:rsidP="008B729D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3738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29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729D">
        <w:rPr>
          <w:bCs/>
        </w:rPr>
        <w:t xml:space="preserve"> terénní program</w:t>
      </w:r>
    </w:p>
    <w:p w14:paraId="67AEFE61" w14:textId="0B7363A2" w:rsidR="002627B4" w:rsidRPr="002627B4" w:rsidRDefault="00156061" w:rsidP="002627B4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212666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B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627B4">
        <w:rPr>
          <w:bCs/>
        </w:rPr>
        <w:t xml:space="preserve"> dům na půl cesty</w:t>
      </w:r>
    </w:p>
    <w:p w14:paraId="4C50F78E" w14:textId="037840AA" w:rsidR="00161DF5" w:rsidRDefault="00156061" w:rsidP="00161DF5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130167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61DF5">
        <w:rPr>
          <w:bCs/>
        </w:rPr>
        <w:t xml:space="preserve"> raná péče</w:t>
      </w:r>
    </w:p>
    <w:p w14:paraId="3C60EE4F" w14:textId="578C240B" w:rsidR="004C732B" w:rsidRDefault="00156061" w:rsidP="004C732B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6162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32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C732B">
        <w:rPr>
          <w:bCs/>
        </w:rPr>
        <w:t xml:space="preserve"> sociálně terapeutická dílna</w:t>
      </w:r>
    </w:p>
    <w:p w14:paraId="26462626" w14:textId="3AE28345" w:rsidR="004C732B" w:rsidRDefault="00156061" w:rsidP="004C732B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66455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32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C732B">
        <w:rPr>
          <w:bCs/>
        </w:rPr>
        <w:t xml:space="preserve"> pečovatelská služba</w:t>
      </w:r>
    </w:p>
    <w:p w14:paraId="17D5DAC0" w14:textId="28CE49F4" w:rsidR="004C732B" w:rsidRDefault="00156061" w:rsidP="004C732B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7416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32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C732B">
        <w:rPr>
          <w:bCs/>
        </w:rPr>
        <w:t xml:space="preserve"> služba sociální prevence</w:t>
      </w:r>
    </w:p>
    <w:p w14:paraId="42EAC2A7" w14:textId="54D01671" w:rsidR="00780856" w:rsidRDefault="00156061" w:rsidP="00780856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203919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85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80856">
        <w:rPr>
          <w:bCs/>
        </w:rPr>
        <w:t xml:space="preserve"> telefonická krizová pomoc</w:t>
      </w:r>
    </w:p>
    <w:p w14:paraId="55A4D197" w14:textId="49497A7F" w:rsidR="00E46B4F" w:rsidRPr="00E46B4F" w:rsidRDefault="00156061" w:rsidP="00E46B4F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157825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4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46B4F">
        <w:rPr>
          <w:bCs/>
        </w:rPr>
        <w:t xml:space="preserve"> terénní program (související s výkonem trestu a osoby blízké)</w:t>
      </w:r>
    </w:p>
    <w:p w14:paraId="5EDE08A8" w14:textId="77777777" w:rsidR="008B729D" w:rsidRDefault="00156061" w:rsidP="00832F18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-2263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32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C732B">
        <w:rPr>
          <w:bCs/>
        </w:rPr>
        <w:t xml:space="preserve"> domov pro seniory</w:t>
      </w:r>
    </w:p>
    <w:p w14:paraId="68C7163D" w14:textId="0B0B188A" w:rsidR="00832F18" w:rsidRDefault="00156061" w:rsidP="008B729D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23468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29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729D">
        <w:rPr>
          <w:bCs/>
        </w:rPr>
        <w:t xml:space="preserve"> </w:t>
      </w:r>
      <w:r w:rsidR="00832F18" w:rsidRPr="008B729D">
        <w:rPr>
          <w:bCs/>
        </w:rPr>
        <w:t>domov se zvláštním režimem</w:t>
      </w:r>
    </w:p>
    <w:p w14:paraId="2E8B6DAF" w14:textId="28C7AB46" w:rsidR="008B729D" w:rsidRPr="008B729D" w:rsidRDefault="00156061" w:rsidP="008B729D">
      <w:pPr>
        <w:pStyle w:val="Odstavecseseznamem"/>
        <w:ind w:left="360" w:firstLine="336"/>
        <w:rPr>
          <w:bCs/>
        </w:rPr>
      </w:pPr>
      <w:sdt>
        <w:sdtPr>
          <w:rPr>
            <w:bCs/>
          </w:rPr>
          <w:id w:val="181129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29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B729D">
        <w:rPr>
          <w:bCs/>
        </w:rPr>
        <w:t xml:space="preserve"> domov pro osoby se zdravotním postižením</w:t>
      </w:r>
    </w:p>
    <w:p w14:paraId="3D5A3B96" w14:textId="625EC405" w:rsidR="00DD46DC" w:rsidRDefault="00156061" w:rsidP="00DD46DC">
      <w:pPr>
        <w:pStyle w:val="Odstavecseseznamem"/>
        <w:ind w:left="348" w:firstLine="348"/>
        <w:rPr>
          <w:bCs/>
        </w:rPr>
      </w:pPr>
      <w:sdt>
        <w:sdtPr>
          <w:rPr>
            <w:bCs/>
          </w:rPr>
          <w:id w:val="7864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6DC" w:rsidRPr="00BF51D9">
            <w:rPr>
              <w:rFonts w:ascii="Segoe UI Symbol" w:hAnsi="Segoe UI Symbol" w:cs="Segoe UI Symbol"/>
              <w:bCs/>
            </w:rPr>
            <w:t>☐</w:t>
          </w:r>
        </w:sdtContent>
      </w:sdt>
      <w:r w:rsidR="00DD46DC">
        <w:rPr>
          <w:bCs/>
        </w:rPr>
        <w:t xml:space="preserve"> </w:t>
      </w:r>
      <w:r w:rsidR="00063306">
        <w:rPr>
          <w:bCs/>
        </w:rPr>
        <w:t xml:space="preserve"> </w:t>
      </w:r>
      <w:r w:rsidR="00DD46DC">
        <w:rPr>
          <w:bCs/>
        </w:rPr>
        <w:t>jiné služby</w:t>
      </w:r>
      <w:r w:rsidR="00063306">
        <w:rPr>
          <w:bCs/>
        </w:rPr>
        <w:t xml:space="preserve">, </w:t>
      </w:r>
      <w:proofErr w:type="gramStart"/>
      <w:r w:rsidR="00063306">
        <w:rPr>
          <w:bCs/>
        </w:rPr>
        <w:t xml:space="preserve">uveďte: </w:t>
      </w:r>
      <w:r w:rsidR="00BD0701">
        <w:rPr>
          <w:bCs/>
        </w:rPr>
        <w:t xml:space="preserve"> …</w:t>
      </w:r>
      <w:proofErr w:type="gramEnd"/>
      <w:r w:rsidR="00BD0701">
        <w:rPr>
          <w:bCs/>
        </w:rPr>
        <w:t>.</w:t>
      </w:r>
    </w:p>
    <w:p w14:paraId="7C57E8A9" w14:textId="77777777" w:rsidR="00955518" w:rsidRDefault="00955518" w:rsidP="00DD46DC">
      <w:pPr>
        <w:pStyle w:val="Odstavecseseznamem"/>
        <w:ind w:left="348" w:firstLine="348"/>
        <w:rPr>
          <w:bCs/>
        </w:rPr>
      </w:pPr>
    </w:p>
    <w:p w14:paraId="67906982" w14:textId="4AB84183" w:rsidR="00BD0701" w:rsidRPr="00C83F1F" w:rsidRDefault="00C83F1F" w:rsidP="00BD0701">
      <w:pPr>
        <w:pStyle w:val="Odstavecseseznamem"/>
        <w:ind w:left="360"/>
        <w:rPr>
          <w:bCs/>
          <w:i/>
          <w:iCs/>
        </w:rPr>
      </w:pPr>
      <w:r w:rsidRPr="00C83F1F">
        <w:rPr>
          <w:bCs/>
          <w:i/>
          <w:iCs/>
        </w:rPr>
        <w:t xml:space="preserve">* </w:t>
      </w:r>
      <w:r w:rsidR="00BD0701" w:rsidRPr="00C83F1F">
        <w:rPr>
          <w:bCs/>
          <w:i/>
          <w:iCs/>
        </w:rPr>
        <w:t xml:space="preserve">seznam zahrnuje </w:t>
      </w:r>
      <w:r w:rsidR="00955518">
        <w:rPr>
          <w:bCs/>
          <w:i/>
          <w:iCs/>
        </w:rPr>
        <w:t xml:space="preserve">sociální </w:t>
      </w:r>
      <w:r w:rsidR="00BD0701" w:rsidRPr="00C83F1F">
        <w:rPr>
          <w:bCs/>
          <w:i/>
          <w:iCs/>
        </w:rPr>
        <w:t>služby poskytované</w:t>
      </w:r>
      <w:r>
        <w:rPr>
          <w:bCs/>
          <w:i/>
          <w:iCs/>
        </w:rPr>
        <w:t xml:space="preserve"> na území ORP Humpolec</w:t>
      </w:r>
      <w:r w:rsidR="00BD0701" w:rsidRPr="00C83F1F">
        <w:rPr>
          <w:bCs/>
          <w:i/>
          <w:iCs/>
        </w:rPr>
        <w:t xml:space="preserve"> dle katalogu MPSV</w:t>
      </w:r>
      <w:r>
        <w:rPr>
          <w:bCs/>
          <w:i/>
          <w:iCs/>
        </w:rPr>
        <w:t>, pokud využíváte další služby zde neuvedené, prosím uveďte je v položce „jiné“ včetně popisu konkrétní služby</w:t>
      </w:r>
    </w:p>
    <w:p w14:paraId="7503C979" w14:textId="77777777" w:rsidR="005A2483" w:rsidRDefault="005A2483" w:rsidP="00DD46DC">
      <w:pPr>
        <w:pStyle w:val="Odstavecseseznamem"/>
        <w:ind w:left="348" w:firstLine="348"/>
        <w:rPr>
          <w:bCs/>
        </w:rPr>
      </w:pPr>
    </w:p>
    <w:p w14:paraId="3B494A94" w14:textId="737B05C6" w:rsidR="00F1286A" w:rsidRPr="00CC0BB9" w:rsidRDefault="009F5A7B" w:rsidP="00EB2205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Pokud některou ze služeb využíváte, </w:t>
      </w:r>
      <w:r w:rsidR="00554D67">
        <w:rPr>
          <w:b/>
        </w:rPr>
        <w:t xml:space="preserve">jak </w:t>
      </w:r>
      <w:r>
        <w:rPr>
          <w:b/>
        </w:rPr>
        <w:t>jste s ní spokojeni?</w:t>
      </w:r>
    </w:p>
    <w:p w14:paraId="16049B7E" w14:textId="281A473A" w:rsidR="00554D67" w:rsidRDefault="00156061" w:rsidP="00554D67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86805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F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54D67">
        <w:rPr>
          <w:bCs/>
        </w:rPr>
        <w:t xml:space="preserve"> velmi spokojen/a</w:t>
      </w:r>
      <w:r w:rsidR="00955518">
        <w:rPr>
          <w:bCs/>
        </w:rPr>
        <w:t xml:space="preserve">  </w:t>
      </w:r>
      <w:r w:rsidR="00955518">
        <w:rPr>
          <w:bCs/>
        </w:rPr>
        <w:tab/>
      </w:r>
      <w:r w:rsidR="00955518">
        <w:rPr>
          <w:bCs/>
        </w:rPr>
        <w:tab/>
      </w:r>
      <w:sdt>
        <w:sdtPr>
          <w:rPr>
            <w:bCs/>
          </w:rPr>
          <w:id w:val="-38695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F9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54D67">
        <w:rPr>
          <w:bCs/>
        </w:rPr>
        <w:t xml:space="preserve"> spokojen/a</w:t>
      </w:r>
    </w:p>
    <w:p w14:paraId="4934F8F0" w14:textId="2751C249" w:rsidR="00554D67" w:rsidRDefault="00156061" w:rsidP="00554D67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20256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0E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660EF">
        <w:rPr>
          <w:bCs/>
        </w:rPr>
        <w:t xml:space="preserve"> spíše spokojen/a</w:t>
      </w:r>
      <w:r w:rsidR="00955518">
        <w:rPr>
          <w:bCs/>
        </w:rPr>
        <w:tab/>
      </w:r>
      <w:r w:rsidR="00955518">
        <w:rPr>
          <w:bCs/>
        </w:rPr>
        <w:tab/>
      </w:r>
      <w:sdt>
        <w:sdtPr>
          <w:rPr>
            <w:bCs/>
          </w:rPr>
          <w:id w:val="20591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6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54D67">
        <w:rPr>
          <w:bCs/>
        </w:rPr>
        <w:t xml:space="preserve"> nespokojen/a</w:t>
      </w:r>
    </w:p>
    <w:p w14:paraId="777E046B" w14:textId="1BF1434E" w:rsidR="002F53F9" w:rsidRDefault="00156061" w:rsidP="00554D67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6877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D67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54D67">
        <w:rPr>
          <w:bCs/>
        </w:rPr>
        <w:t xml:space="preserve"> velmi nespokojen/a</w:t>
      </w:r>
    </w:p>
    <w:p w14:paraId="03D6A984" w14:textId="77777777" w:rsidR="005A2483" w:rsidRPr="00554D67" w:rsidRDefault="005A2483" w:rsidP="00554D67">
      <w:pPr>
        <w:pStyle w:val="Odstavecseseznamem"/>
        <w:ind w:left="360" w:firstLine="348"/>
        <w:rPr>
          <w:bCs/>
        </w:rPr>
      </w:pPr>
    </w:p>
    <w:p w14:paraId="6F44E8BA" w14:textId="77777777" w:rsidR="007A06BE" w:rsidRDefault="007A06BE" w:rsidP="00C16F51">
      <w:pPr>
        <w:pStyle w:val="Odstavecseseznamem"/>
        <w:numPr>
          <w:ilvl w:val="0"/>
          <w:numId w:val="1"/>
        </w:numPr>
        <w:rPr>
          <w:b/>
        </w:rPr>
      </w:pPr>
      <w:r w:rsidRPr="007A06BE">
        <w:rPr>
          <w:b/>
        </w:rPr>
        <w:t xml:space="preserve">Jak často tuto službu využíváte? </w:t>
      </w:r>
    </w:p>
    <w:p w14:paraId="1CEBDCB7" w14:textId="500C5B2D" w:rsidR="007A06BE" w:rsidRPr="007A06BE" w:rsidRDefault="00156061" w:rsidP="009E1A1A">
      <w:pPr>
        <w:pStyle w:val="Odstavecseseznamem"/>
        <w:ind w:left="708"/>
        <w:rPr>
          <w:b/>
        </w:rPr>
      </w:pPr>
      <w:sdt>
        <w:sdtPr>
          <w:rPr>
            <w:bCs/>
          </w:rPr>
          <w:id w:val="92992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1A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1A1A">
        <w:t xml:space="preserve"> d</w:t>
      </w:r>
      <w:r w:rsidR="007A06BE">
        <w:t xml:space="preserve">enně </w:t>
      </w:r>
      <w:r w:rsidR="00955518">
        <w:tab/>
      </w:r>
      <w:r w:rsidR="00955518">
        <w:tab/>
      </w:r>
      <w:r w:rsidR="00955518">
        <w:tab/>
      </w:r>
      <w:sdt>
        <w:sdtPr>
          <w:rPr>
            <w:bCs/>
          </w:rPr>
          <w:id w:val="161054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1A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1A1A">
        <w:t xml:space="preserve"> </w:t>
      </w:r>
      <w:r w:rsidR="007A06BE">
        <w:t xml:space="preserve">1 x týdně </w:t>
      </w:r>
    </w:p>
    <w:p w14:paraId="74D8ADF7" w14:textId="6FB28A55" w:rsidR="007A06BE" w:rsidRPr="007A06BE" w:rsidRDefault="00156061" w:rsidP="009E1A1A">
      <w:pPr>
        <w:pStyle w:val="Odstavecseseznamem"/>
        <w:ind w:left="708"/>
        <w:rPr>
          <w:b/>
        </w:rPr>
      </w:pPr>
      <w:sdt>
        <w:sdtPr>
          <w:rPr>
            <w:bCs/>
          </w:rPr>
          <w:id w:val="62234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1A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1A1A">
        <w:t xml:space="preserve"> </w:t>
      </w:r>
      <w:r w:rsidR="007A06BE">
        <w:t xml:space="preserve">1 x 14 dní </w:t>
      </w:r>
      <w:r w:rsidR="00955518">
        <w:tab/>
      </w:r>
      <w:r w:rsidR="00955518">
        <w:tab/>
      </w:r>
      <w:r w:rsidR="00955518">
        <w:tab/>
      </w:r>
      <w:sdt>
        <w:sdtPr>
          <w:rPr>
            <w:bCs/>
          </w:rPr>
          <w:id w:val="-139472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1A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1A1A">
        <w:t xml:space="preserve"> </w:t>
      </w:r>
      <w:r w:rsidR="007A06BE">
        <w:t xml:space="preserve">1 x měsíčně </w:t>
      </w:r>
    </w:p>
    <w:p w14:paraId="3999E8AB" w14:textId="1D0E6E37" w:rsidR="007A06BE" w:rsidRDefault="00156061" w:rsidP="009E1A1A">
      <w:pPr>
        <w:pStyle w:val="Odstavecseseznamem"/>
        <w:ind w:left="708"/>
      </w:pPr>
      <w:sdt>
        <w:sdtPr>
          <w:rPr>
            <w:bCs/>
          </w:rPr>
          <w:id w:val="101989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1A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1A1A">
        <w:t xml:space="preserve"> m</w:t>
      </w:r>
      <w:r w:rsidR="007A06BE">
        <w:t>éně často</w:t>
      </w:r>
    </w:p>
    <w:p w14:paraId="0A1DF867" w14:textId="77777777" w:rsidR="00801BE0" w:rsidRDefault="00801BE0" w:rsidP="009E1A1A">
      <w:pPr>
        <w:pStyle w:val="Odstavecseseznamem"/>
        <w:ind w:left="708"/>
        <w:rPr>
          <w:b/>
        </w:rPr>
      </w:pPr>
    </w:p>
    <w:p w14:paraId="449B7EE6" w14:textId="428B67A9" w:rsidR="00554D67" w:rsidRDefault="00554D67" w:rsidP="00554D6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Zaškrtněte, se kterými stránkami poskytované služby jste spokojen/a </w:t>
      </w:r>
      <w:r w:rsidR="000D7478" w:rsidRPr="000D7478">
        <w:rPr>
          <w:bCs/>
        </w:rPr>
        <w:t>(</w:t>
      </w:r>
      <w:r w:rsidR="000D7478">
        <w:rPr>
          <w:bCs/>
        </w:rPr>
        <w:t>v</w:t>
      </w:r>
      <w:r>
        <w:rPr>
          <w:bCs/>
        </w:rPr>
        <w:t xml:space="preserve">yberte, prosím, nejvýše </w:t>
      </w:r>
      <w:r w:rsidR="001B3587">
        <w:rPr>
          <w:bCs/>
        </w:rPr>
        <w:t>2</w:t>
      </w:r>
      <w:r>
        <w:rPr>
          <w:bCs/>
        </w:rPr>
        <w:t xml:space="preserve"> možnosti</w:t>
      </w:r>
      <w:r w:rsidR="000D7478">
        <w:rPr>
          <w:bCs/>
        </w:rPr>
        <w:t>).</w:t>
      </w:r>
    </w:p>
    <w:p w14:paraId="1C6024A9" w14:textId="3763A68E" w:rsidR="00554D67" w:rsidRDefault="00156061" w:rsidP="00554D67">
      <w:pPr>
        <w:pStyle w:val="Odstavecseseznamem"/>
        <w:ind w:left="708"/>
      </w:pPr>
      <w:sdt>
        <w:sdtPr>
          <w:rPr>
            <w:bCs/>
          </w:rPr>
          <w:id w:val="-100851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47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54D67">
        <w:t xml:space="preserve"> </w:t>
      </w:r>
      <w:r w:rsidR="000D7478">
        <w:t>vzdálenost poskytovatele služby od mého bydliště</w:t>
      </w:r>
      <w:r w:rsidR="00554D67">
        <w:t xml:space="preserve"> </w:t>
      </w:r>
    </w:p>
    <w:p w14:paraId="654233F3" w14:textId="0BFD86BC" w:rsidR="008208E2" w:rsidRDefault="00156061" w:rsidP="00554D67">
      <w:pPr>
        <w:pStyle w:val="Odstavecseseznamem"/>
        <w:ind w:left="708"/>
        <w:rPr>
          <w:bCs/>
        </w:rPr>
      </w:pPr>
      <w:sdt>
        <w:sdtPr>
          <w:rPr>
            <w:bCs/>
          </w:rPr>
          <w:id w:val="-198299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E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208E2">
        <w:rPr>
          <w:bCs/>
        </w:rPr>
        <w:t xml:space="preserve"> kvalita poskytované služby</w:t>
      </w:r>
    </w:p>
    <w:p w14:paraId="1B5BA81F" w14:textId="764D45BD" w:rsidR="008208E2" w:rsidRDefault="00156061" w:rsidP="00554D67">
      <w:pPr>
        <w:pStyle w:val="Odstavecseseznamem"/>
        <w:ind w:left="708"/>
        <w:rPr>
          <w:bCs/>
        </w:rPr>
      </w:pPr>
      <w:sdt>
        <w:sdtPr>
          <w:rPr>
            <w:bCs/>
          </w:rPr>
          <w:id w:val="128516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E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208E2">
        <w:rPr>
          <w:bCs/>
        </w:rPr>
        <w:t xml:space="preserve"> doba poskytování služby (poskytovaná v čase, který mi vyhovuje)</w:t>
      </w:r>
    </w:p>
    <w:p w14:paraId="7E92BCCE" w14:textId="6E71A044" w:rsidR="008208E2" w:rsidRDefault="00156061" w:rsidP="008208E2">
      <w:pPr>
        <w:pStyle w:val="Odstavecseseznamem"/>
        <w:ind w:left="708"/>
        <w:rPr>
          <w:bCs/>
        </w:rPr>
      </w:pPr>
      <w:sdt>
        <w:sdtPr>
          <w:rPr>
            <w:bCs/>
          </w:rPr>
          <w:id w:val="18957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E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208E2">
        <w:rPr>
          <w:bCs/>
        </w:rPr>
        <w:t xml:space="preserve"> přístup (vstřícnost) personálu</w:t>
      </w:r>
    </w:p>
    <w:p w14:paraId="59587C8C" w14:textId="7BA98501" w:rsidR="008208E2" w:rsidRDefault="00156061" w:rsidP="008208E2">
      <w:pPr>
        <w:pStyle w:val="Odstavecseseznamem"/>
        <w:ind w:left="708"/>
        <w:rPr>
          <w:bCs/>
        </w:rPr>
      </w:pPr>
      <w:sdt>
        <w:sdtPr>
          <w:rPr>
            <w:bCs/>
          </w:rPr>
          <w:id w:val="170065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E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208E2">
        <w:rPr>
          <w:bCs/>
        </w:rPr>
        <w:t xml:space="preserve"> úroveň prostředí, kde je služba poskytována (vybavení, čistota, bezbariérovost, …)</w:t>
      </w:r>
    </w:p>
    <w:p w14:paraId="5E50568E" w14:textId="70FC455A" w:rsidR="008208E2" w:rsidRDefault="00156061" w:rsidP="008208E2">
      <w:pPr>
        <w:pStyle w:val="Odstavecseseznamem"/>
        <w:ind w:left="708"/>
        <w:rPr>
          <w:bCs/>
        </w:rPr>
      </w:pPr>
      <w:sdt>
        <w:sdtPr>
          <w:rPr>
            <w:bCs/>
          </w:rPr>
          <w:id w:val="-177562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8E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208E2">
        <w:rPr>
          <w:bCs/>
        </w:rPr>
        <w:t xml:space="preserve"> cena služby</w:t>
      </w:r>
    </w:p>
    <w:p w14:paraId="3C1E88D6" w14:textId="50EC8C09" w:rsidR="00801BE0" w:rsidRDefault="00156061" w:rsidP="008208E2">
      <w:pPr>
        <w:pStyle w:val="Odstavecseseznamem"/>
        <w:ind w:left="708"/>
        <w:rPr>
          <w:bCs/>
        </w:rPr>
      </w:pPr>
      <w:sdt>
        <w:sdtPr>
          <w:rPr>
            <w:bCs/>
          </w:rPr>
          <w:id w:val="77282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208E2">
        <w:rPr>
          <w:bCs/>
        </w:rPr>
        <w:t xml:space="preserve"> </w:t>
      </w:r>
      <w:r w:rsidR="00A136D8">
        <w:rPr>
          <w:bCs/>
        </w:rPr>
        <w:t>jiné:</w:t>
      </w:r>
      <w:r w:rsidR="00955518">
        <w:rPr>
          <w:bCs/>
        </w:rPr>
        <w:t xml:space="preserve"> </w:t>
      </w:r>
      <w:proofErr w:type="gramStart"/>
      <w:r w:rsidR="00955518">
        <w:rPr>
          <w:bCs/>
        </w:rPr>
        <w:t>…..</w:t>
      </w:r>
      <w:proofErr w:type="gramEnd"/>
    </w:p>
    <w:p w14:paraId="51E3462E" w14:textId="3ACF41DD" w:rsidR="008208E2" w:rsidRPr="008208E2" w:rsidRDefault="00A136D8" w:rsidP="008208E2">
      <w:pPr>
        <w:pStyle w:val="Odstavecseseznamem"/>
        <w:ind w:left="708"/>
        <w:rPr>
          <w:bCs/>
        </w:rPr>
      </w:pPr>
      <w:r>
        <w:rPr>
          <w:bCs/>
        </w:rPr>
        <w:t xml:space="preserve"> </w:t>
      </w:r>
    </w:p>
    <w:p w14:paraId="0491FBCF" w14:textId="77777777" w:rsidR="006B4CC9" w:rsidRPr="008A05B4" w:rsidRDefault="00E047AA" w:rsidP="00C16F51">
      <w:pPr>
        <w:pStyle w:val="Odstavecseseznamem"/>
        <w:numPr>
          <w:ilvl w:val="0"/>
          <w:numId w:val="1"/>
        </w:numPr>
        <w:rPr>
          <w:b/>
        </w:rPr>
      </w:pPr>
      <w:r w:rsidRPr="00E047AA">
        <w:rPr>
          <w:b/>
          <w:bCs/>
        </w:rPr>
        <w:t xml:space="preserve">Jaké typy sociálních služeb by měly </w:t>
      </w:r>
      <w:r w:rsidR="006B4CC9">
        <w:rPr>
          <w:b/>
          <w:bCs/>
        </w:rPr>
        <w:t>v rámci ORP Humpolec</w:t>
      </w:r>
      <w:r w:rsidRPr="00E047AA">
        <w:rPr>
          <w:b/>
          <w:bCs/>
        </w:rPr>
        <w:t xml:space="preserve"> vzniknout (posílit kapacitu)? </w:t>
      </w:r>
      <w:r>
        <w:t xml:space="preserve">(více možných odpovědí) </w:t>
      </w:r>
    </w:p>
    <w:p w14:paraId="6A0A3036" w14:textId="61BD9AB3" w:rsidR="008A05B4" w:rsidRDefault="00156061" w:rsidP="008A05B4">
      <w:pPr>
        <w:pStyle w:val="Odstavecseseznamem"/>
        <w:ind w:left="360" w:firstLine="348"/>
      </w:pPr>
      <w:sdt>
        <w:sdtPr>
          <w:rPr>
            <w:bCs/>
          </w:rPr>
          <w:id w:val="13234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5B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A05B4">
        <w:rPr>
          <w:rFonts w:ascii="Calibri" w:hAnsi="Calibri" w:cs="Calibri"/>
        </w:rPr>
        <w:t xml:space="preserve"> </w:t>
      </w:r>
      <w:r w:rsidR="008A05B4">
        <w:t>žádné služby v obci ani v širším území nechybí</w:t>
      </w:r>
    </w:p>
    <w:p w14:paraId="7C6C6655" w14:textId="1F9DBBFD" w:rsidR="006B4CC9" w:rsidRDefault="00156061" w:rsidP="006B4CC9">
      <w:pPr>
        <w:pStyle w:val="Odstavecseseznamem"/>
        <w:ind w:left="708"/>
      </w:pPr>
      <w:sdt>
        <w:sdtPr>
          <w:rPr>
            <w:bCs/>
          </w:rPr>
          <w:id w:val="108280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B4CC9">
        <w:rPr>
          <w:rFonts w:ascii="Calibri" w:hAnsi="Calibri" w:cs="Calibri"/>
        </w:rPr>
        <w:t xml:space="preserve"> s</w:t>
      </w:r>
      <w:r w:rsidR="00E047AA">
        <w:t xml:space="preserve">lužby pro seniory (např. domy pro seniory, pečovatelská služba, denní / týdenní stacionáře, osobní asistence) </w:t>
      </w:r>
    </w:p>
    <w:p w14:paraId="0B8C9486" w14:textId="77777777" w:rsidR="00B91474" w:rsidRDefault="00156061" w:rsidP="00B91474">
      <w:pPr>
        <w:pStyle w:val="Odstavecseseznamem"/>
        <w:ind w:left="708"/>
      </w:pPr>
      <w:sdt>
        <w:sdtPr>
          <w:rPr>
            <w:bCs/>
          </w:rPr>
          <w:id w:val="-8852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B4CC9">
        <w:rPr>
          <w:rFonts w:ascii="Calibri" w:hAnsi="Calibri" w:cs="Calibri"/>
        </w:rPr>
        <w:t xml:space="preserve"> </w:t>
      </w:r>
      <w:r w:rsidR="00E047AA">
        <w:t xml:space="preserve">služby pro zdravotně znevýhodněné (např. osobní asistence, chráněné bydlení, raná péče, sociální podniky) </w:t>
      </w:r>
    </w:p>
    <w:p w14:paraId="69515FD0" w14:textId="77777777" w:rsidR="00B91474" w:rsidRDefault="00156061" w:rsidP="00B91474">
      <w:pPr>
        <w:pStyle w:val="Odstavecseseznamem"/>
        <w:ind w:left="708"/>
      </w:pPr>
      <w:sdt>
        <w:sdtPr>
          <w:rPr>
            <w:bCs/>
          </w:rPr>
          <w:id w:val="-63540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4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1474">
        <w:rPr>
          <w:rFonts w:ascii="Calibri" w:hAnsi="Calibri" w:cs="Calibri"/>
        </w:rPr>
        <w:t xml:space="preserve"> </w:t>
      </w:r>
      <w:r w:rsidR="00E047AA">
        <w:t xml:space="preserve">služby řešící problémy s bydlením (např. sociální byty, startovací byty, azylové domy, noclehárny) </w:t>
      </w:r>
    </w:p>
    <w:p w14:paraId="2751FEBB" w14:textId="77777777" w:rsidR="00B91474" w:rsidRDefault="00156061" w:rsidP="00B91474">
      <w:pPr>
        <w:pStyle w:val="Odstavecseseznamem"/>
        <w:ind w:left="708"/>
      </w:pPr>
      <w:sdt>
        <w:sdtPr>
          <w:rPr>
            <w:bCs/>
          </w:rPr>
          <w:id w:val="-4753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4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1474">
        <w:rPr>
          <w:rFonts w:ascii="Calibri" w:hAnsi="Calibri" w:cs="Calibri"/>
        </w:rPr>
        <w:t xml:space="preserve"> </w:t>
      </w:r>
      <w:r w:rsidR="00E047AA">
        <w:t xml:space="preserve">služby řešící problémy v rodině (výchovné problémy, partnerské problémy, domácí násilí, péče o děti, využití volného času) </w:t>
      </w:r>
    </w:p>
    <w:p w14:paraId="4CEA2C8B" w14:textId="77777777" w:rsidR="00B91474" w:rsidRDefault="00156061" w:rsidP="00B91474">
      <w:pPr>
        <w:pStyle w:val="Odstavecseseznamem"/>
        <w:ind w:left="708"/>
      </w:pPr>
      <w:sdt>
        <w:sdtPr>
          <w:rPr>
            <w:bCs/>
          </w:rPr>
          <w:id w:val="100671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4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1474">
        <w:t xml:space="preserve"> </w:t>
      </w:r>
      <w:r w:rsidR="00E047AA">
        <w:t>služby řešící finanční problémy (zadlužení, občanská poradna, poradenství v nezaměstnanosti, finanční gramotnost)</w:t>
      </w:r>
    </w:p>
    <w:p w14:paraId="1BBB83C8" w14:textId="77777777" w:rsidR="00B91474" w:rsidRDefault="00156061" w:rsidP="006B4CC9">
      <w:pPr>
        <w:pStyle w:val="Odstavecseseznamem"/>
        <w:ind w:left="360" w:firstLine="348"/>
      </w:pPr>
      <w:sdt>
        <w:sdtPr>
          <w:rPr>
            <w:bCs/>
          </w:rPr>
          <w:id w:val="-165320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4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1474">
        <w:rPr>
          <w:bCs/>
        </w:rPr>
        <w:t xml:space="preserve"> </w:t>
      </w:r>
      <w:r w:rsidR="00E047AA">
        <w:t xml:space="preserve">služby řešící problémy závislostí (alkohol, nelegální drogy, automaty) </w:t>
      </w:r>
    </w:p>
    <w:p w14:paraId="2ADE2654" w14:textId="56D5B03C" w:rsidR="00B91474" w:rsidRDefault="00156061" w:rsidP="006B4CC9">
      <w:pPr>
        <w:pStyle w:val="Odstavecseseznamem"/>
        <w:ind w:left="360" w:firstLine="348"/>
      </w:pPr>
      <w:sdt>
        <w:sdtPr>
          <w:rPr>
            <w:bCs/>
          </w:rPr>
          <w:id w:val="12521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4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1474">
        <w:rPr>
          <w:rFonts w:ascii="Calibri" w:hAnsi="Calibri" w:cs="Calibri"/>
        </w:rPr>
        <w:t xml:space="preserve"> j</w:t>
      </w:r>
      <w:r w:rsidR="00E047AA">
        <w:t>iné sociální služby</w:t>
      </w:r>
      <w:r w:rsidR="00B91474">
        <w:t>:</w:t>
      </w:r>
      <w:r w:rsidR="008A05B4">
        <w:t xml:space="preserve"> </w:t>
      </w:r>
      <w:proofErr w:type="gramStart"/>
      <w:r w:rsidR="008A05B4">
        <w:t>…..</w:t>
      </w:r>
      <w:proofErr w:type="gramEnd"/>
    </w:p>
    <w:p w14:paraId="5BB46CEE" w14:textId="77777777" w:rsidR="00801BE0" w:rsidRDefault="00801BE0" w:rsidP="006B4CC9">
      <w:pPr>
        <w:pStyle w:val="Odstavecseseznamem"/>
        <w:ind w:left="360" w:firstLine="348"/>
        <w:rPr>
          <w:b/>
        </w:rPr>
      </w:pPr>
    </w:p>
    <w:p w14:paraId="08F95081" w14:textId="58B53104" w:rsidR="006837F6" w:rsidRPr="009364CC" w:rsidRDefault="0039023B" w:rsidP="00C16F5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Potřebujete pomoci s něčím, s čím Vám doposud nebyla žádná sociální služba schopna pomoci? </w:t>
      </w:r>
    </w:p>
    <w:p w14:paraId="4BA86BE2" w14:textId="77777777" w:rsidR="00191674" w:rsidRDefault="00156061" w:rsidP="00191674">
      <w:pPr>
        <w:pStyle w:val="Odstavecseseznamem"/>
        <w:ind w:left="360"/>
      </w:pPr>
      <w:sdt>
        <w:sdtPr>
          <w:id w:val="-124680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4CC" w:rsidRPr="00B1115A">
            <w:rPr>
              <w:rFonts w:ascii="Segoe UI Symbol" w:hAnsi="Segoe UI Symbol" w:cs="Segoe UI Symbol"/>
            </w:rPr>
            <w:t>☐</w:t>
          </w:r>
        </w:sdtContent>
      </w:sdt>
      <w:r w:rsidR="00B1115A" w:rsidRPr="00B1115A">
        <w:t xml:space="preserve"> ano</w:t>
      </w:r>
      <w:r w:rsidR="00B1115A" w:rsidRPr="00B1115A">
        <w:tab/>
      </w:r>
      <w:r w:rsidR="00B1115A" w:rsidRPr="00B1115A">
        <w:tab/>
      </w:r>
      <w:sdt>
        <w:sdtPr>
          <w:id w:val="151781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4CC" w:rsidRPr="00B1115A">
            <w:rPr>
              <w:rFonts w:ascii="Segoe UI Symbol" w:hAnsi="Segoe UI Symbol" w:cs="Segoe UI Symbol"/>
            </w:rPr>
            <w:t>☐</w:t>
          </w:r>
        </w:sdtContent>
      </w:sdt>
      <w:r w:rsidR="00B1115A" w:rsidRPr="00B1115A">
        <w:t xml:space="preserve"> ne</w:t>
      </w:r>
    </w:p>
    <w:p w14:paraId="6461F606" w14:textId="4B7F0516" w:rsidR="002B0E20" w:rsidRPr="00191674" w:rsidRDefault="00191674" w:rsidP="00191674">
      <w:pPr>
        <w:pStyle w:val="Odstavecseseznamem"/>
        <w:ind w:left="360"/>
      </w:pPr>
      <w:r>
        <w:rPr>
          <w:b/>
          <w:bCs/>
        </w:rPr>
        <w:t>Pokud ano, u</w:t>
      </w:r>
      <w:r w:rsidR="00B159CD" w:rsidRPr="00266AC0">
        <w:rPr>
          <w:b/>
          <w:bCs/>
        </w:rPr>
        <w:t xml:space="preserve">veďte </w:t>
      </w:r>
      <w:r>
        <w:rPr>
          <w:b/>
          <w:bCs/>
        </w:rPr>
        <w:t xml:space="preserve">prosím </w:t>
      </w:r>
      <w:r w:rsidR="00B159CD" w:rsidRPr="00266AC0">
        <w:rPr>
          <w:b/>
          <w:bCs/>
        </w:rPr>
        <w:t xml:space="preserve">s čím: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03FCB" w14:paraId="7BA6165F" w14:textId="77777777" w:rsidTr="00191674">
        <w:tc>
          <w:tcPr>
            <w:tcW w:w="8641" w:type="dxa"/>
          </w:tcPr>
          <w:p w14:paraId="71B610C0" w14:textId="77777777" w:rsidR="00403FCB" w:rsidRDefault="00403FCB" w:rsidP="007F2B2F">
            <w:pPr>
              <w:rPr>
                <w:b/>
                <w:bCs/>
              </w:rPr>
            </w:pPr>
          </w:p>
          <w:p w14:paraId="4AC3CCFA" w14:textId="77777777" w:rsidR="00403FCB" w:rsidRDefault="00403FCB" w:rsidP="007F2B2F">
            <w:pPr>
              <w:rPr>
                <w:b/>
                <w:bCs/>
              </w:rPr>
            </w:pPr>
          </w:p>
          <w:p w14:paraId="7FA86E8D" w14:textId="77777777" w:rsidR="00403FCB" w:rsidRDefault="00403FCB" w:rsidP="007F2B2F">
            <w:pPr>
              <w:rPr>
                <w:b/>
                <w:bCs/>
              </w:rPr>
            </w:pPr>
          </w:p>
        </w:tc>
      </w:tr>
    </w:tbl>
    <w:p w14:paraId="62BA936D" w14:textId="77777777" w:rsidR="00403FCB" w:rsidRPr="00266AC0" w:rsidRDefault="00403FCB" w:rsidP="007F2B2F">
      <w:pPr>
        <w:rPr>
          <w:b/>
          <w:bCs/>
        </w:rPr>
      </w:pPr>
    </w:p>
    <w:p w14:paraId="6747EA8B" w14:textId="7FA5A317" w:rsidR="005316BC" w:rsidRPr="00403FCB" w:rsidRDefault="000D050D" w:rsidP="00403FCB">
      <w:pPr>
        <w:pStyle w:val="Odstavecseseznamem"/>
        <w:numPr>
          <w:ilvl w:val="0"/>
          <w:numId w:val="1"/>
        </w:numPr>
        <w:rPr>
          <w:b/>
          <w:bCs/>
        </w:rPr>
      </w:pPr>
      <w:r w:rsidRPr="000D050D">
        <w:rPr>
          <w:b/>
          <w:bCs/>
        </w:rPr>
        <w:t>Máte osobu blízkou, nebo blízkého známého, který potřebuje využívat soc. službu, ale ta není k dispozici nebo nemá dostatečnou kapacitu</w:t>
      </w:r>
      <w:r w:rsidR="00403FCB">
        <w:rPr>
          <w:b/>
          <w:bCs/>
        </w:rPr>
        <w:t>?</w:t>
      </w:r>
      <w:r w:rsidR="00403FCB">
        <w:rPr>
          <w:b/>
          <w:bCs/>
        </w:rPr>
        <w:tab/>
      </w:r>
      <w:r w:rsidR="00403FCB">
        <w:rPr>
          <w:b/>
          <w:bCs/>
        </w:rPr>
        <w:tab/>
      </w:r>
      <w:sdt>
        <w:sdtPr>
          <w:rPr>
            <w:rFonts w:ascii="MS Gothic" w:eastAsia="MS Gothic" w:hAnsi="MS Gothic"/>
          </w:rPr>
          <w:id w:val="-33907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FCB">
            <w:rPr>
              <w:rFonts w:ascii="MS Gothic" w:eastAsia="MS Gothic" w:hAnsi="MS Gothic" w:hint="eastAsia"/>
            </w:rPr>
            <w:t>☐</w:t>
          </w:r>
        </w:sdtContent>
      </w:sdt>
      <w:r w:rsidRPr="00B1115A">
        <w:t xml:space="preserve"> ano</w:t>
      </w:r>
      <w:r w:rsidRPr="00B1115A">
        <w:tab/>
      </w:r>
      <w:r w:rsidRPr="00B1115A">
        <w:tab/>
      </w:r>
      <w:sdt>
        <w:sdtPr>
          <w:rPr>
            <w:rFonts w:ascii="Segoe UI Symbol" w:hAnsi="Segoe UI Symbol" w:cs="Segoe UI Symbol"/>
          </w:rPr>
          <w:id w:val="-184083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FCB">
            <w:rPr>
              <w:rFonts w:ascii="Segoe UI Symbol" w:hAnsi="Segoe UI Symbol" w:cs="Segoe UI Symbol"/>
            </w:rPr>
            <w:t>☐</w:t>
          </w:r>
        </w:sdtContent>
      </w:sdt>
      <w:r w:rsidRPr="00B1115A">
        <w:t xml:space="preserve"> n</w:t>
      </w:r>
      <w:r w:rsidR="007A358B">
        <w:t>e</w:t>
      </w:r>
    </w:p>
    <w:p w14:paraId="3DC1A9F2" w14:textId="4CFDD3ED" w:rsidR="000D050D" w:rsidRDefault="007A358B" w:rsidP="00403FCB">
      <w:pPr>
        <w:ind w:firstLine="360"/>
      </w:pPr>
      <w:r w:rsidRPr="00403FCB">
        <w:rPr>
          <w:b/>
          <w:bCs/>
        </w:rPr>
        <w:t xml:space="preserve">Pokud ano, </w:t>
      </w:r>
      <w:r w:rsidR="000D050D" w:rsidRPr="00403FCB">
        <w:rPr>
          <w:b/>
          <w:bCs/>
        </w:rPr>
        <w:t xml:space="preserve">uveďte </w:t>
      </w:r>
      <w:r w:rsidR="00266AC0" w:rsidRPr="00403FCB">
        <w:rPr>
          <w:b/>
          <w:bCs/>
        </w:rPr>
        <w:t>prosím jakou</w:t>
      </w:r>
      <w:r w:rsidR="000D050D" w:rsidRPr="00403FCB">
        <w:rPr>
          <w:b/>
          <w:bCs/>
        </w:rPr>
        <w:t>:</w:t>
      </w:r>
      <w:r w:rsidR="000D050D">
        <w:t xml:space="preserve">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03FCB" w14:paraId="2CDACD27" w14:textId="77777777" w:rsidTr="00403FCB">
        <w:tc>
          <w:tcPr>
            <w:tcW w:w="9062" w:type="dxa"/>
          </w:tcPr>
          <w:p w14:paraId="0B211B2E" w14:textId="77777777" w:rsidR="00403FCB" w:rsidRDefault="00403FCB" w:rsidP="005316BC">
            <w:pPr>
              <w:pStyle w:val="Odstavecseseznamem"/>
              <w:ind w:left="0"/>
            </w:pPr>
          </w:p>
          <w:p w14:paraId="2E1F5D8F" w14:textId="77777777" w:rsidR="00403FCB" w:rsidRDefault="00403FCB" w:rsidP="005316BC">
            <w:pPr>
              <w:pStyle w:val="Odstavecseseznamem"/>
              <w:ind w:left="0"/>
            </w:pPr>
          </w:p>
          <w:p w14:paraId="6C0592BA" w14:textId="77777777" w:rsidR="00403FCB" w:rsidRDefault="00403FCB" w:rsidP="005316BC">
            <w:pPr>
              <w:pStyle w:val="Odstavecseseznamem"/>
              <w:ind w:left="0"/>
            </w:pPr>
          </w:p>
        </w:tc>
      </w:tr>
    </w:tbl>
    <w:p w14:paraId="1FEB5E66" w14:textId="77777777" w:rsidR="007A358B" w:rsidRDefault="007A358B" w:rsidP="007A358B">
      <w:pPr>
        <w:pStyle w:val="Odstavecseseznamem"/>
        <w:ind w:left="360" w:firstLine="348"/>
        <w:rPr>
          <w:b/>
        </w:rPr>
      </w:pPr>
    </w:p>
    <w:p w14:paraId="6BDAD15E" w14:textId="5B21E100" w:rsidR="007F2B2F" w:rsidRDefault="007F2B2F" w:rsidP="007F2B2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Každý uživatel sociální služby nebo pečující osoba považuje za důležitou jinou oblast, z následujícího přehledu, prosím, označte max. 5 věcí, které v současnosti nejvíce potřebujete</w:t>
      </w:r>
      <w:r w:rsidR="009C0532">
        <w:rPr>
          <w:b/>
        </w:rPr>
        <w:t xml:space="preserve"> řešit</w:t>
      </w:r>
      <w:r>
        <w:rPr>
          <w:b/>
        </w:rPr>
        <w:t>:</w:t>
      </w:r>
    </w:p>
    <w:p w14:paraId="2A7B9FC0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116130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informovanost </w:t>
      </w:r>
    </w:p>
    <w:p w14:paraId="5AD450F7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95054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sociální poradenství </w:t>
      </w:r>
    </w:p>
    <w:p w14:paraId="67D3AF5B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101327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psychologické poradenství </w:t>
      </w:r>
    </w:p>
    <w:p w14:paraId="3795E575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211324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psychiatrické poradenství </w:t>
      </w:r>
    </w:p>
    <w:p w14:paraId="410E09FB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110669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duchovní rozhovor </w:t>
      </w:r>
    </w:p>
    <w:p w14:paraId="4E33845B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111317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právní poradenství </w:t>
      </w:r>
    </w:p>
    <w:p w14:paraId="31DD787D" w14:textId="2E5C9EDF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138953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jiný druh poradenství</w:t>
      </w:r>
      <w:r w:rsidR="002D4450">
        <w:t xml:space="preserve">, uveďte: </w:t>
      </w:r>
    </w:p>
    <w:p w14:paraId="53F02F21" w14:textId="012E8952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8184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péče o vlastní osobu </w:t>
      </w:r>
      <w:r w:rsidR="002D4450">
        <w:t>– uveďte konkrétní oblas</w:t>
      </w:r>
      <w:r w:rsidR="003F0284">
        <w:t>t:</w:t>
      </w:r>
    </w:p>
    <w:p w14:paraId="6041F2ED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21374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pomoc s vedením domácnosti </w:t>
      </w:r>
    </w:p>
    <w:p w14:paraId="65A3ABEE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117217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ubytování/bydlení </w:t>
      </w:r>
    </w:p>
    <w:p w14:paraId="79AFC354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150897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stravování </w:t>
      </w:r>
    </w:p>
    <w:p w14:paraId="17C4F6C1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30344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zaměstnání </w:t>
      </w:r>
    </w:p>
    <w:p w14:paraId="49504D4E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14650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mezilidské vztahy </w:t>
      </w:r>
    </w:p>
    <w:p w14:paraId="61A996C8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136555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citová podpora </w:t>
      </w:r>
    </w:p>
    <w:p w14:paraId="58E772C2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17319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osobní kontakt </w:t>
      </w:r>
    </w:p>
    <w:p w14:paraId="10060986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19973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bezpečnost </w:t>
      </w:r>
    </w:p>
    <w:p w14:paraId="737F5111" w14:textId="77777777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211655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finance </w:t>
      </w:r>
    </w:p>
    <w:p w14:paraId="6621B330" w14:textId="15BDAC14" w:rsidR="009462EE" w:rsidRDefault="00156061" w:rsidP="007F2B2F">
      <w:pPr>
        <w:pStyle w:val="Odstavecseseznamem"/>
        <w:ind w:left="708"/>
      </w:pPr>
      <w:sdt>
        <w:sdtPr>
          <w:rPr>
            <w:bCs/>
          </w:rPr>
          <w:id w:val="-27609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náplň volného času</w:t>
      </w:r>
      <w:r w:rsidR="002D4450">
        <w:t>, např.:</w:t>
      </w:r>
      <w:r w:rsidR="008A05B4">
        <w:t xml:space="preserve"> </w:t>
      </w:r>
      <w:proofErr w:type="gramStart"/>
      <w:r w:rsidR="008A05B4">
        <w:t>…..</w:t>
      </w:r>
      <w:proofErr w:type="gramEnd"/>
    </w:p>
    <w:p w14:paraId="10E39F29" w14:textId="0DB20602" w:rsidR="007F2B2F" w:rsidRDefault="00156061" w:rsidP="007F2B2F">
      <w:pPr>
        <w:pStyle w:val="Odstavecseseznamem"/>
        <w:ind w:left="708"/>
      </w:pPr>
      <w:sdt>
        <w:sdtPr>
          <w:rPr>
            <w:bCs/>
          </w:rPr>
          <w:id w:val="134204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462EE">
        <w:t xml:space="preserve"> jiné</w:t>
      </w:r>
      <w:r w:rsidR="002D4450">
        <w:t xml:space="preserve">, uveďte: </w:t>
      </w:r>
      <w:r w:rsidR="008A05B4">
        <w:t xml:space="preserve"> </w:t>
      </w:r>
      <w:proofErr w:type="gramStart"/>
      <w:r w:rsidR="008A05B4">
        <w:t>…..</w:t>
      </w:r>
      <w:proofErr w:type="gramEnd"/>
    </w:p>
    <w:p w14:paraId="52F16961" w14:textId="77777777" w:rsidR="00A82037" w:rsidRDefault="00A82037" w:rsidP="007F2B2F">
      <w:pPr>
        <w:pStyle w:val="Odstavecseseznamem"/>
        <w:ind w:left="708"/>
      </w:pPr>
    </w:p>
    <w:p w14:paraId="0AE47DFF" w14:textId="45A34A80" w:rsidR="00A82037" w:rsidRDefault="00AF581C" w:rsidP="00A8203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Jste spokojeni s prací Odboru sociálních věcí a zdravotnictví města Humpolec?</w:t>
      </w:r>
    </w:p>
    <w:p w14:paraId="56946816" w14:textId="77777777" w:rsidR="00182FEF" w:rsidRDefault="00156061" w:rsidP="00182FEF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31114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FE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82FEF">
        <w:rPr>
          <w:bCs/>
        </w:rPr>
        <w:t xml:space="preserve"> ano</w:t>
      </w:r>
    </w:p>
    <w:p w14:paraId="67AB0540" w14:textId="00D94425" w:rsidR="00182FEF" w:rsidRDefault="00156061" w:rsidP="00182FEF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20209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FEF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82FEF">
        <w:rPr>
          <w:bCs/>
        </w:rPr>
        <w:t xml:space="preserve"> ne</w:t>
      </w:r>
    </w:p>
    <w:p w14:paraId="745EAC93" w14:textId="6A275B3F" w:rsidR="00182FEF" w:rsidRPr="00370103" w:rsidRDefault="00156061" w:rsidP="00182FEF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86760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FEF" w:rsidRPr="0037010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82FEF">
        <w:rPr>
          <w:bCs/>
        </w:rPr>
        <w:t xml:space="preserve"> nemohu posoudit</w:t>
      </w:r>
    </w:p>
    <w:p w14:paraId="2F512731" w14:textId="77777777" w:rsidR="00182FEF" w:rsidRDefault="00182FEF" w:rsidP="00182FEF">
      <w:pPr>
        <w:pStyle w:val="Odstavecseseznamem"/>
        <w:ind w:left="708"/>
        <w:rPr>
          <w:b/>
        </w:rPr>
      </w:pPr>
    </w:p>
    <w:p w14:paraId="0A3ACA6E" w14:textId="36A65FD4" w:rsidR="003E6B46" w:rsidRDefault="00D23805" w:rsidP="00C16F5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Máte-li </w:t>
      </w:r>
      <w:r w:rsidR="0075373E">
        <w:rPr>
          <w:b/>
        </w:rPr>
        <w:t xml:space="preserve">další </w:t>
      </w:r>
      <w:r>
        <w:rPr>
          <w:b/>
        </w:rPr>
        <w:t>připomínky či návrhy k fungování a kvalitě sociálních služeb v rámci ORP Humpolec</w:t>
      </w:r>
      <w:r w:rsidR="0075373E">
        <w:rPr>
          <w:b/>
        </w:rPr>
        <w:t>, uveďte je, prosím, níže: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3E6B46" w14:paraId="11C5BC13" w14:textId="77777777" w:rsidTr="003E6B46">
        <w:tc>
          <w:tcPr>
            <w:tcW w:w="9062" w:type="dxa"/>
          </w:tcPr>
          <w:p w14:paraId="6757B47E" w14:textId="77777777" w:rsidR="003E6B46" w:rsidRDefault="003E6B46" w:rsidP="003E6B46">
            <w:pPr>
              <w:pStyle w:val="Odstavecseseznamem"/>
              <w:ind w:left="0"/>
              <w:rPr>
                <w:b/>
              </w:rPr>
            </w:pPr>
          </w:p>
          <w:p w14:paraId="5C27B074" w14:textId="77777777" w:rsidR="003E6B46" w:rsidRDefault="003E6B46" w:rsidP="003E6B46">
            <w:pPr>
              <w:pStyle w:val="Odstavecseseznamem"/>
              <w:ind w:left="0"/>
              <w:rPr>
                <w:b/>
              </w:rPr>
            </w:pPr>
          </w:p>
          <w:p w14:paraId="6DBAC34E" w14:textId="77777777" w:rsidR="003E6B46" w:rsidRDefault="003E6B46" w:rsidP="003E6B46">
            <w:pPr>
              <w:pStyle w:val="Odstavecseseznamem"/>
              <w:ind w:left="0"/>
              <w:rPr>
                <w:b/>
              </w:rPr>
            </w:pPr>
          </w:p>
          <w:p w14:paraId="083C70F2" w14:textId="77777777" w:rsidR="003E6B46" w:rsidRDefault="003E6B46" w:rsidP="003E6B46">
            <w:pPr>
              <w:pStyle w:val="Odstavecseseznamem"/>
              <w:ind w:left="0"/>
              <w:rPr>
                <w:b/>
              </w:rPr>
            </w:pPr>
          </w:p>
        </w:tc>
      </w:tr>
    </w:tbl>
    <w:p w14:paraId="25210927" w14:textId="77777777" w:rsidR="003E6B46" w:rsidRDefault="003E6B46" w:rsidP="00191674">
      <w:pPr>
        <w:rPr>
          <w:b/>
        </w:rPr>
      </w:pPr>
    </w:p>
    <w:p w14:paraId="33B39C91" w14:textId="7D688614" w:rsidR="00191674" w:rsidRPr="00191674" w:rsidRDefault="00191674" w:rsidP="00191674">
      <w:pPr>
        <w:rPr>
          <w:b/>
        </w:rPr>
      </w:pPr>
      <w:r>
        <w:rPr>
          <w:b/>
        </w:rPr>
        <w:t>Sociodemografické údaje:</w:t>
      </w:r>
    </w:p>
    <w:p w14:paraId="668B1DCF" w14:textId="3DE26F2C" w:rsidR="00F71F02" w:rsidRPr="00191674" w:rsidRDefault="00F71F02" w:rsidP="00191674">
      <w:pPr>
        <w:pStyle w:val="Odstavecseseznamem"/>
        <w:numPr>
          <w:ilvl w:val="0"/>
          <w:numId w:val="1"/>
        </w:numPr>
        <w:rPr>
          <w:bCs/>
        </w:rPr>
      </w:pPr>
      <w:r w:rsidRPr="00191674">
        <w:rPr>
          <w:b/>
        </w:rPr>
        <w:t>Pohlaví:</w:t>
      </w:r>
      <w:r w:rsidR="00191674" w:rsidRPr="00191674">
        <w:rPr>
          <w:b/>
        </w:rPr>
        <w:tab/>
      </w:r>
      <w:r w:rsidR="00191674" w:rsidRPr="00561CF4">
        <w:rPr>
          <w:bCs/>
        </w:rPr>
        <w:tab/>
      </w:r>
      <w:sdt>
        <w:sdtPr>
          <w:rPr>
            <w:bCs/>
          </w:rPr>
          <w:id w:val="52961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2EE" w:rsidRPr="00561CF4">
            <w:rPr>
              <w:rFonts w:ascii="Segoe UI Symbol" w:hAnsi="Segoe UI Symbol" w:cs="Segoe UI Symbol"/>
              <w:bCs/>
            </w:rPr>
            <w:t>☐</w:t>
          </w:r>
        </w:sdtContent>
      </w:sdt>
      <w:r w:rsidR="00561CF4" w:rsidRPr="00561CF4">
        <w:rPr>
          <w:bCs/>
        </w:rPr>
        <w:t xml:space="preserve"> žena</w:t>
      </w:r>
      <w:r w:rsidR="00561CF4">
        <w:rPr>
          <w:bCs/>
        </w:rPr>
        <w:tab/>
      </w:r>
      <w:r w:rsidR="00561CF4" w:rsidRPr="00561CF4">
        <w:rPr>
          <w:bCs/>
        </w:rPr>
        <w:tab/>
      </w:r>
      <w:sdt>
        <w:sdtPr>
          <w:rPr>
            <w:bCs/>
          </w:rPr>
          <w:id w:val="-164211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CF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61CF4" w:rsidRPr="00561CF4">
        <w:rPr>
          <w:bCs/>
        </w:rPr>
        <w:t xml:space="preserve"> muž</w:t>
      </w:r>
      <w:r w:rsidRPr="00191674">
        <w:rPr>
          <w:bCs/>
        </w:rPr>
        <w:tab/>
      </w:r>
      <w:r w:rsidRPr="00191674">
        <w:rPr>
          <w:bCs/>
        </w:rPr>
        <w:tab/>
      </w:r>
    </w:p>
    <w:p w14:paraId="33BDB4AC" w14:textId="77777777" w:rsidR="00F71F02" w:rsidRDefault="00F71F02" w:rsidP="00F71F02">
      <w:pPr>
        <w:pStyle w:val="Odstavecseseznamem"/>
        <w:ind w:left="708"/>
        <w:rPr>
          <w:b/>
        </w:rPr>
      </w:pPr>
    </w:p>
    <w:p w14:paraId="4FD9EF85" w14:textId="6BC42487" w:rsidR="004711BC" w:rsidRPr="00191674" w:rsidRDefault="00761E3F" w:rsidP="0019167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Věk:</w:t>
      </w:r>
      <w:r w:rsidR="00191674">
        <w:rPr>
          <w:b/>
        </w:rPr>
        <w:t xml:space="preserve">   </w:t>
      </w:r>
      <w:sdt>
        <w:sdtPr>
          <w:rPr>
            <w:rFonts w:ascii="MS Gothic" w:eastAsia="MS Gothic" w:hAnsi="MS Gothic"/>
            <w:bCs/>
          </w:rPr>
          <w:id w:val="199545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0" w:rsidRPr="001916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0580" w:rsidRPr="00191674">
        <w:rPr>
          <w:bCs/>
        </w:rPr>
        <w:t xml:space="preserve"> </w:t>
      </w:r>
      <w:r w:rsidR="007855C3" w:rsidRPr="00191674">
        <w:rPr>
          <w:bCs/>
        </w:rPr>
        <w:t>do 20</w:t>
      </w:r>
      <w:r w:rsidR="00470580" w:rsidRPr="00191674">
        <w:rPr>
          <w:bCs/>
        </w:rPr>
        <w:t xml:space="preserve"> </w:t>
      </w:r>
      <w:r w:rsidR="00470580" w:rsidRPr="00191674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213874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0" w:rsidRPr="001916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0580" w:rsidRPr="00191674">
        <w:rPr>
          <w:bCs/>
        </w:rPr>
        <w:t xml:space="preserve"> </w:t>
      </w:r>
      <w:r w:rsidR="007855C3" w:rsidRPr="00191674">
        <w:rPr>
          <w:bCs/>
        </w:rPr>
        <w:t xml:space="preserve">21 </w:t>
      </w:r>
      <w:r w:rsidR="00470580" w:rsidRPr="00191674">
        <w:rPr>
          <w:bCs/>
        </w:rPr>
        <w:t>–</w:t>
      </w:r>
      <w:r w:rsidR="007855C3" w:rsidRPr="00191674">
        <w:rPr>
          <w:bCs/>
        </w:rPr>
        <w:t xml:space="preserve"> 35</w:t>
      </w:r>
      <w:r w:rsidR="00470580" w:rsidRPr="00191674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-159955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0" w:rsidRPr="001916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0580" w:rsidRPr="00191674">
        <w:rPr>
          <w:bCs/>
        </w:rPr>
        <w:t xml:space="preserve"> </w:t>
      </w:r>
      <w:r w:rsidR="007855C3" w:rsidRPr="00191674">
        <w:rPr>
          <w:bCs/>
        </w:rPr>
        <w:t xml:space="preserve">36 </w:t>
      </w:r>
      <w:r w:rsidR="00470580" w:rsidRPr="00191674">
        <w:rPr>
          <w:bCs/>
        </w:rPr>
        <w:t>–</w:t>
      </w:r>
      <w:r w:rsidR="007855C3" w:rsidRPr="00191674">
        <w:rPr>
          <w:bCs/>
        </w:rPr>
        <w:t xml:space="preserve"> 50</w:t>
      </w:r>
      <w:r w:rsidR="00470580" w:rsidRPr="00191674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58418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580" w:rsidRPr="001916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0580" w:rsidRPr="00191674">
        <w:rPr>
          <w:bCs/>
        </w:rPr>
        <w:t xml:space="preserve"> </w:t>
      </w:r>
      <w:r w:rsidR="007855C3" w:rsidRPr="00191674">
        <w:rPr>
          <w:bCs/>
        </w:rPr>
        <w:t xml:space="preserve">51 </w:t>
      </w:r>
      <w:r w:rsidR="00470580" w:rsidRPr="00191674">
        <w:rPr>
          <w:bCs/>
        </w:rPr>
        <w:t>–</w:t>
      </w:r>
      <w:r w:rsidR="007855C3" w:rsidRPr="00191674">
        <w:rPr>
          <w:bCs/>
        </w:rPr>
        <w:t xml:space="preserve"> 65</w:t>
      </w:r>
      <w:r w:rsidR="00470580" w:rsidRPr="00191674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-159238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C3" w:rsidRPr="001916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70580" w:rsidRPr="00191674">
        <w:rPr>
          <w:bCs/>
        </w:rPr>
        <w:t xml:space="preserve"> </w:t>
      </w:r>
      <w:r w:rsidR="00791972" w:rsidRPr="00191674">
        <w:rPr>
          <w:bCs/>
        </w:rPr>
        <w:t>65 – 74</w:t>
      </w:r>
      <w:r w:rsidR="00791972" w:rsidRPr="00191674">
        <w:rPr>
          <w:bCs/>
        </w:rPr>
        <w:tab/>
      </w:r>
      <w:sdt>
        <w:sdtPr>
          <w:rPr>
            <w:rFonts w:ascii="MS Gothic" w:eastAsia="MS Gothic" w:hAnsi="MS Gothic"/>
            <w:bCs/>
          </w:rPr>
          <w:id w:val="128793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972" w:rsidRPr="0019167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91972" w:rsidRPr="00191674">
        <w:rPr>
          <w:bCs/>
        </w:rPr>
        <w:t xml:space="preserve"> nad 75</w:t>
      </w:r>
    </w:p>
    <w:p w14:paraId="580D1E29" w14:textId="77777777" w:rsidR="004711BC" w:rsidRPr="004711BC" w:rsidRDefault="004711BC" w:rsidP="004711BC">
      <w:pPr>
        <w:pStyle w:val="Odstavecseseznamem"/>
        <w:ind w:left="360" w:firstLine="348"/>
        <w:rPr>
          <w:bCs/>
        </w:rPr>
      </w:pPr>
    </w:p>
    <w:p w14:paraId="2C964C9C" w14:textId="1B315D6D" w:rsidR="00761E3F" w:rsidRDefault="007855C3" w:rsidP="00C16F5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Stupeň ukončeného vzdělání:</w:t>
      </w:r>
    </w:p>
    <w:p w14:paraId="1F827578" w14:textId="583424CD" w:rsidR="00E51AC3" w:rsidRDefault="00156061" w:rsidP="007855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84777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 w:rsidRPr="00E51AC3">
        <w:rPr>
          <w:bCs/>
        </w:rPr>
        <w:t xml:space="preserve"> základní</w:t>
      </w:r>
      <w:r w:rsidR="00561CF4">
        <w:rPr>
          <w:bCs/>
        </w:rPr>
        <w:tab/>
      </w:r>
      <w:r w:rsidR="00561CF4">
        <w:rPr>
          <w:bCs/>
        </w:rPr>
        <w:tab/>
      </w:r>
      <w:r w:rsidR="00561CF4">
        <w:rPr>
          <w:bCs/>
        </w:rPr>
        <w:tab/>
      </w:r>
      <w:r w:rsidR="00561CF4">
        <w:rPr>
          <w:bCs/>
        </w:rPr>
        <w:tab/>
      </w:r>
      <w:sdt>
        <w:sdtPr>
          <w:rPr>
            <w:bCs/>
          </w:rPr>
          <w:id w:val="82447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střední</w:t>
      </w:r>
    </w:p>
    <w:p w14:paraId="01AD0A91" w14:textId="60863A95" w:rsidR="00E51AC3" w:rsidRDefault="00156061" w:rsidP="007855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205561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střední s</w:t>
      </w:r>
      <w:r w:rsidR="00561CF4">
        <w:rPr>
          <w:bCs/>
        </w:rPr>
        <w:t> </w:t>
      </w:r>
      <w:r w:rsidR="00E51AC3">
        <w:rPr>
          <w:bCs/>
        </w:rPr>
        <w:t>maturitou</w:t>
      </w:r>
      <w:r w:rsidR="00561CF4">
        <w:rPr>
          <w:bCs/>
        </w:rPr>
        <w:tab/>
      </w:r>
      <w:r w:rsidR="00561CF4">
        <w:rPr>
          <w:bCs/>
        </w:rPr>
        <w:tab/>
      </w:r>
      <w:r w:rsidR="00561CF4">
        <w:rPr>
          <w:bCs/>
        </w:rPr>
        <w:tab/>
      </w:r>
      <w:sdt>
        <w:sdtPr>
          <w:rPr>
            <w:bCs/>
          </w:rPr>
          <w:id w:val="-68113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vyšší odbor</w:t>
      </w:r>
      <w:r w:rsidR="00D23042">
        <w:rPr>
          <w:bCs/>
        </w:rPr>
        <w:t>né</w:t>
      </w:r>
    </w:p>
    <w:p w14:paraId="48F08ABE" w14:textId="72A220E6" w:rsidR="00E51AC3" w:rsidRDefault="00156061" w:rsidP="007855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164319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vysok</w:t>
      </w:r>
      <w:r w:rsidR="00D23042">
        <w:rPr>
          <w:bCs/>
        </w:rPr>
        <w:t>oškolské</w:t>
      </w:r>
    </w:p>
    <w:p w14:paraId="3139B072" w14:textId="77777777" w:rsidR="00E51AC3" w:rsidRPr="007855C3" w:rsidRDefault="00E51AC3" w:rsidP="007855C3">
      <w:pPr>
        <w:pStyle w:val="Odstavecseseznamem"/>
        <w:ind w:left="360" w:firstLine="348"/>
        <w:rPr>
          <w:bCs/>
        </w:rPr>
      </w:pPr>
    </w:p>
    <w:p w14:paraId="518F7FBD" w14:textId="0B1BC521" w:rsidR="00E51AC3" w:rsidRDefault="00E51AC3" w:rsidP="00E51AC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Druh ekonomické aktivity:</w:t>
      </w:r>
    </w:p>
    <w:p w14:paraId="50D135C2" w14:textId="536645D6" w:rsidR="00E51AC3" w:rsidRDefault="00156061" w:rsidP="00E51A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3688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 w:rsidRPr="00E51AC3">
        <w:rPr>
          <w:bCs/>
        </w:rPr>
        <w:t xml:space="preserve"> z</w:t>
      </w:r>
      <w:r w:rsidR="00E51AC3">
        <w:rPr>
          <w:bCs/>
        </w:rPr>
        <w:t>aměstnanec</w:t>
      </w:r>
      <w:r w:rsidR="00DA3093">
        <w:rPr>
          <w:bCs/>
        </w:rPr>
        <w:tab/>
      </w:r>
      <w:r w:rsidR="00DA3093">
        <w:rPr>
          <w:bCs/>
        </w:rPr>
        <w:tab/>
      </w:r>
      <w:r w:rsidR="00DA3093">
        <w:rPr>
          <w:bCs/>
        </w:rPr>
        <w:tab/>
      </w:r>
      <w:sdt>
        <w:sdtPr>
          <w:rPr>
            <w:bCs/>
          </w:rPr>
          <w:id w:val="98019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podnikatel</w:t>
      </w:r>
    </w:p>
    <w:p w14:paraId="2688850C" w14:textId="3DBFE2F4" w:rsidR="00E51AC3" w:rsidRDefault="00156061" w:rsidP="00E51A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42161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nezaměstnaný</w:t>
      </w:r>
      <w:r w:rsidR="00DA3093">
        <w:rPr>
          <w:bCs/>
        </w:rPr>
        <w:tab/>
      </w:r>
      <w:r w:rsidR="00DA3093">
        <w:rPr>
          <w:bCs/>
        </w:rPr>
        <w:tab/>
      </w:r>
      <w:r w:rsidR="00DA3093">
        <w:rPr>
          <w:bCs/>
        </w:rPr>
        <w:tab/>
      </w:r>
      <w:sdt>
        <w:sdtPr>
          <w:rPr>
            <w:bCs/>
          </w:rPr>
          <w:id w:val="-193658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</w:t>
      </w:r>
      <w:r w:rsidR="00AD130F">
        <w:rPr>
          <w:bCs/>
        </w:rPr>
        <w:t>senior</w:t>
      </w:r>
    </w:p>
    <w:p w14:paraId="409A5682" w14:textId="79CE2720" w:rsidR="00D23042" w:rsidRDefault="00156061" w:rsidP="00E51A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20136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3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130F">
        <w:rPr>
          <w:bCs/>
        </w:rPr>
        <w:t xml:space="preserve"> pracující senior</w:t>
      </w:r>
      <w:r w:rsidR="00DA3093">
        <w:rPr>
          <w:bCs/>
        </w:rPr>
        <w:tab/>
      </w:r>
      <w:r w:rsidR="00DA3093">
        <w:rPr>
          <w:bCs/>
        </w:rPr>
        <w:tab/>
      </w:r>
      <w:r w:rsidR="00DA3093">
        <w:rPr>
          <w:bCs/>
        </w:rPr>
        <w:tab/>
      </w:r>
      <w:sdt>
        <w:sdtPr>
          <w:rPr>
            <w:bCs/>
          </w:rPr>
          <w:id w:val="-6047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04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23042">
        <w:rPr>
          <w:bCs/>
        </w:rPr>
        <w:t xml:space="preserve"> invalidní důchodce</w:t>
      </w:r>
    </w:p>
    <w:p w14:paraId="5E64E2D1" w14:textId="3049FF0D" w:rsidR="00E51AC3" w:rsidRDefault="00156061" w:rsidP="00E51A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45185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30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130F">
        <w:rPr>
          <w:bCs/>
        </w:rPr>
        <w:t xml:space="preserve"> pracující invalidní důchodce</w:t>
      </w:r>
      <w:r w:rsidR="00DA3093">
        <w:rPr>
          <w:bCs/>
        </w:rPr>
        <w:tab/>
      </w:r>
      <w:r w:rsidR="00DA3093">
        <w:rPr>
          <w:bCs/>
        </w:rPr>
        <w:tab/>
      </w:r>
      <w:sdt>
        <w:sdtPr>
          <w:rPr>
            <w:bCs/>
          </w:rPr>
          <w:id w:val="42977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student</w:t>
      </w:r>
      <w:r w:rsidR="00D23042">
        <w:rPr>
          <w:bCs/>
        </w:rPr>
        <w:t>, žák</w:t>
      </w:r>
    </w:p>
    <w:p w14:paraId="7C11C829" w14:textId="3A97AA06" w:rsidR="00E51AC3" w:rsidRDefault="00156061" w:rsidP="00E51AC3">
      <w:pPr>
        <w:pStyle w:val="Odstavecseseznamem"/>
        <w:ind w:left="360" w:firstLine="348"/>
        <w:rPr>
          <w:bCs/>
        </w:rPr>
      </w:pPr>
      <w:sdt>
        <w:sdtPr>
          <w:rPr>
            <w:bCs/>
          </w:rPr>
          <w:id w:val="-66377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04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23042">
        <w:rPr>
          <w:bCs/>
        </w:rPr>
        <w:t xml:space="preserve"> mateřská / rodičovská dovolená</w:t>
      </w:r>
      <w:r w:rsidR="00DA3093">
        <w:rPr>
          <w:bCs/>
        </w:rPr>
        <w:tab/>
      </w:r>
      <w:sdt>
        <w:sdtPr>
          <w:rPr>
            <w:bCs/>
          </w:rPr>
          <w:id w:val="15047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AC3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51AC3">
        <w:rPr>
          <w:bCs/>
        </w:rPr>
        <w:t xml:space="preserve"> jiné</w:t>
      </w:r>
      <w:r w:rsidR="00B92DA2">
        <w:rPr>
          <w:bCs/>
        </w:rPr>
        <w:t xml:space="preserve">: </w:t>
      </w:r>
    </w:p>
    <w:p w14:paraId="50E2D238" w14:textId="77777777" w:rsidR="00DD7C73" w:rsidRDefault="00DD7C73" w:rsidP="00E51AC3">
      <w:pPr>
        <w:pStyle w:val="Odstavecseseznamem"/>
        <w:ind w:left="360" w:firstLine="348"/>
        <w:rPr>
          <w:bCs/>
        </w:rPr>
      </w:pPr>
    </w:p>
    <w:p w14:paraId="10CC53E4" w14:textId="7602D378" w:rsidR="00DD7C73" w:rsidRDefault="00DD7C73" w:rsidP="00DD7C7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Jaká je finanční situace Vaší domác</w:t>
      </w:r>
      <w:r w:rsidR="007A17EC">
        <w:rPr>
          <w:b/>
        </w:rPr>
        <w:t>nosti?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840"/>
        <w:gridCol w:w="1840"/>
      </w:tblGrid>
      <w:tr w:rsidR="007A17EC" w:rsidRPr="007A17EC" w14:paraId="453F3E56" w14:textId="77777777" w:rsidTr="007A17EC">
        <w:tc>
          <w:tcPr>
            <w:tcW w:w="5022" w:type="dxa"/>
          </w:tcPr>
          <w:p w14:paraId="69F7362A" w14:textId="52B2438F" w:rsidR="007A17EC" w:rsidRPr="007A17EC" w:rsidRDefault="007A17EC" w:rsidP="00AA7FD0">
            <w:pPr>
              <w:pStyle w:val="Odstavecseseznamem"/>
              <w:ind w:left="0"/>
              <w:rPr>
                <w:bCs/>
              </w:rPr>
            </w:pPr>
            <w:r>
              <w:rPr>
                <w:bCs/>
              </w:rPr>
              <w:t>Pobíráte nějaké sociální dávky?</w:t>
            </w:r>
          </w:p>
        </w:tc>
        <w:tc>
          <w:tcPr>
            <w:tcW w:w="1840" w:type="dxa"/>
          </w:tcPr>
          <w:p w14:paraId="4BE5EAF5" w14:textId="5109C125" w:rsidR="007A17EC" w:rsidRPr="007A17EC" w:rsidRDefault="007A17EC" w:rsidP="007A17EC">
            <w:pPr>
              <w:pStyle w:val="Odstavecseseznamem"/>
              <w:ind w:left="0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1840" w:type="dxa"/>
          </w:tcPr>
          <w:p w14:paraId="4E73A2F4" w14:textId="482E4E81" w:rsidR="007A17EC" w:rsidRPr="007A17EC" w:rsidRDefault="007A17EC" w:rsidP="007A17EC">
            <w:pPr>
              <w:pStyle w:val="Odstavecseseznamem"/>
              <w:ind w:left="0"/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7A17EC" w:rsidRPr="007A17EC" w14:paraId="310A6B74" w14:textId="77777777" w:rsidTr="007A17EC">
        <w:tc>
          <w:tcPr>
            <w:tcW w:w="5022" w:type="dxa"/>
          </w:tcPr>
          <w:p w14:paraId="6335CCF4" w14:textId="6FBC998B" w:rsidR="007A17EC" w:rsidRPr="007A17EC" w:rsidRDefault="007A17EC" w:rsidP="00AA7FD0">
            <w:pPr>
              <w:pStyle w:val="Odstavecseseznamem"/>
              <w:ind w:left="0"/>
              <w:rPr>
                <w:bCs/>
              </w:rPr>
            </w:pPr>
            <w:r>
              <w:rPr>
                <w:bCs/>
              </w:rPr>
              <w:t>Máte exekuce?</w:t>
            </w:r>
          </w:p>
        </w:tc>
        <w:tc>
          <w:tcPr>
            <w:tcW w:w="1840" w:type="dxa"/>
          </w:tcPr>
          <w:p w14:paraId="22048B47" w14:textId="6041FCAA" w:rsidR="007A17EC" w:rsidRPr="007A17EC" w:rsidRDefault="00156061" w:rsidP="007A17EC">
            <w:pPr>
              <w:pStyle w:val="Odstavecseseznamem"/>
              <w:ind w:left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20725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235FE615" w14:textId="7A3C4CC9" w:rsidR="007A17EC" w:rsidRPr="007A17EC" w:rsidRDefault="00156061" w:rsidP="007A17EC">
            <w:pPr>
              <w:pStyle w:val="Odstavecseseznamem"/>
              <w:ind w:left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48467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7A17EC" w:rsidRPr="007A17EC" w14:paraId="01964CBD" w14:textId="77777777" w:rsidTr="007A17EC">
        <w:tc>
          <w:tcPr>
            <w:tcW w:w="5022" w:type="dxa"/>
          </w:tcPr>
          <w:p w14:paraId="52A20416" w14:textId="35617B5D" w:rsidR="007A17EC" w:rsidRPr="007A17EC" w:rsidRDefault="007A17EC" w:rsidP="00AA7FD0">
            <w:pPr>
              <w:pStyle w:val="Odstavecseseznamem"/>
              <w:ind w:left="0"/>
              <w:rPr>
                <w:bCs/>
              </w:rPr>
            </w:pPr>
            <w:r>
              <w:rPr>
                <w:bCs/>
              </w:rPr>
              <w:t>Máte nějaké nesplacené dluhy?</w:t>
            </w:r>
          </w:p>
        </w:tc>
        <w:tc>
          <w:tcPr>
            <w:tcW w:w="1840" w:type="dxa"/>
          </w:tcPr>
          <w:p w14:paraId="2C83AF56" w14:textId="3314B875" w:rsidR="007A17EC" w:rsidRPr="007A17EC" w:rsidRDefault="00156061" w:rsidP="007A17EC">
            <w:pPr>
              <w:pStyle w:val="Odstavecseseznamem"/>
              <w:ind w:left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1231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52EA4CEF" w14:textId="54A1BE13" w:rsidR="007A17EC" w:rsidRPr="007A17EC" w:rsidRDefault="00156061" w:rsidP="007A17EC">
            <w:pPr>
              <w:pStyle w:val="Odstavecseseznamem"/>
              <w:ind w:left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3237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7A17EC" w:rsidRPr="007A17EC" w14:paraId="52E3B7DB" w14:textId="77777777" w:rsidTr="007A17EC">
        <w:tc>
          <w:tcPr>
            <w:tcW w:w="5022" w:type="dxa"/>
          </w:tcPr>
          <w:p w14:paraId="26473EF6" w14:textId="14FD2C88" w:rsidR="007A17EC" w:rsidRPr="007A17EC" w:rsidRDefault="007A17EC" w:rsidP="00AA7FD0">
            <w:pPr>
              <w:pStyle w:val="Odstavecseseznamem"/>
              <w:ind w:left="0"/>
              <w:rPr>
                <w:bCs/>
              </w:rPr>
            </w:pPr>
            <w:r>
              <w:rPr>
                <w:bCs/>
              </w:rPr>
              <w:t>Jiná…</w:t>
            </w:r>
          </w:p>
        </w:tc>
        <w:tc>
          <w:tcPr>
            <w:tcW w:w="1840" w:type="dxa"/>
          </w:tcPr>
          <w:p w14:paraId="1647356B" w14:textId="3F0DC600" w:rsidR="007A17EC" w:rsidRPr="007A17EC" w:rsidRDefault="00156061" w:rsidP="007A17EC">
            <w:pPr>
              <w:pStyle w:val="Odstavecseseznamem"/>
              <w:ind w:left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20453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840" w:type="dxa"/>
          </w:tcPr>
          <w:p w14:paraId="44D8F960" w14:textId="614CA95A" w:rsidR="007A17EC" w:rsidRPr="007A17EC" w:rsidRDefault="00156061" w:rsidP="007A17EC">
            <w:pPr>
              <w:pStyle w:val="Odstavecseseznamem"/>
              <w:ind w:left="0"/>
              <w:jc w:val="center"/>
              <w:rPr>
                <w:bCs/>
              </w:rPr>
            </w:pPr>
            <w:sdt>
              <w:sdtPr>
                <w:rPr>
                  <w:bCs/>
                </w:rPr>
                <w:id w:val="-12072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E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26F8AA6A" w14:textId="77777777" w:rsidR="00DD7C73" w:rsidRPr="00DD7C73" w:rsidRDefault="00DD7C73" w:rsidP="00DD7C73">
      <w:pPr>
        <w:rPr>
          <w:bCs/>
        </w:rPr>
      </w:pPr>
    </w:p>
    <w:p w14:paraId="2D84DFE0" w14:textId="77777777" w:rsidR="00B92DA2" w:rsidRDefault="00B92DA2" w:rsidP="00B92DA2">
      <w:pPr>
        <w:rPr>
          <w:bCs/>
        </w:rPr>
      </w:pPr>
    </w:p>
    <w:p w14:paraId="61F237C0" w14:textId="77777777" w:rsidR="00B07B00" w:rsidRDefault="00B07B00" w:rsidP="00B07B00">
      <w:pPr>
        <w:jc w:val="right"/>
        <w:rPr>
          <w:b/>
        </w:rPr>
      </w:pPr>
      <w:r>
        <w:rPr>
          <w:b/>
        </w:rPr>
        <w:t>Děkujeme za vyplnění dotazníku</w:t>
      </w:r>
    </w:p>
    <w:p w14:paraId="5138D2B7" w14:textId="77777777" w:rsidR="00E51AC3" w:rsidRPr="00441F3B" w:rsidRDefault="00E51AC3" w:rsidP="00441F3B">
      <w:pPr>
        <w:rPr>
          <w:b/>
        </w:rPr>
      </w:pPr>
    </w:p>
    <w:p w14:paraId="75DD2696" w14:textId="77777777" w:rsidR="00E51AC3" w:rsidRPr="007855C3" w:rsidRDefault="00E51AC3" w:rsidP="00E51AC3">
      <w:pPr>
        <w:pStyle w:val="Odstavecseseznamem"/>
        <w:ind w:left="360" w:firstLine="348"/>
        <w:rPr>
          <w:bCs/>
        </w:rPr>
      </w:pPr>
    </w:p>
    <w:p w14:paraId="5F5E5460" w14:textId="77777777" w:rsidR="00E51AC3" w:rsidRPr="00C16F51" w:rsidRDefault="00E51AC3" w:rsidP="00E51AC3">
      <w:pPr>
        <w:pStyle w:val="Odstavecseseznamem"/>
        <w:ind w:left="708"/>
        <w:rPr>
          <w:b/>
        </w:rPr>
      </w:pPr>
    </w:p>
    <w:p w14:paraId="4E975C97" w14:textId="77777777" w:rsidR="006D5565" w:rsidRPr="00E51AC3" w:rsidRDefault="006D5565" w:rsidP="00E51AC3">
      <w:pPr>
        <w:rPr>
          <w:b/>
        </w:rPr>
      </w:pPr>
    </w:p>
    <w:sectPr w:rsidR="006D5565" w:rsidRPr="00E51A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5F430" w14:textId="77777777" w:rsidR="00156061" w:rsidRDefault="00156061" w:rsidP="00F44B31">
      <w:pPr>
        <w:spacing w:after="0" w:line="240" w:lineRule="auto"/>
      </w:pPr>
      <w:r>
        <w:separator/>
      </w:r>
    </w:p>
  </w:endnote>
  <w:endnote w:type="continuationSeparator" w:id="0">
    <w:p w14:paraId="4C33FE4E" w14:textId="77777777" w:rsidR="00156061" w:rsidRDefault="00156061" w:rsidP="00F4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2321" w14:textId="77777777" w:rsidR="00156061" w:rsidRDefault="00156061" w:rsidP="00F44B31">
      <w:pPr>
        <w:spacing w:after="0" w:line="240" w:lineRule="auto"/>
      </w:pPr>
      <w:r>
        <w:separator/>
      </w:r>
    </w:p>
  </w:footnote>
  <w:footnote w:type="continuationSeparator" w:id="0">
    <w:p w14:paraId="47C1DD0C" w14:textId="77777777" w:rsidR="00156061" w:rsidRDefault="00156061" w:rsidP="00F4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7214" w14:textId="405D9455" w:rsidR="00F44B31" w:rsidRDefault="00F44B3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1064E8" wp14:editId="386877A1">
          <wp:simplePos x="0" y="0"/>
          <wp:positionH relativeFrom="margin">
            <wp:align>center</wp:align>
          </wp:positionH>
          <wp:positionV relativeFrom="paragraph">
            <wp:posOffset>-193040</wp:posOffset>
          </wp:positionV>
          <wp:extent cx="1744980" cy="397510"/>
          <wp:effectExtent l="0" t="0" r="7620" b="2540"/>
          <wp:wrapSquare wrapText="bothSides"/>
          <wp:docPr id="6304222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306797" name="Obrázek 1978306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327DB"/>
    <w:multiLevelType w:val="hybridMultilevel"/>
    <w:tmpl w:val="50F40BBE"/>
    <w:lvl w:ilvl="0" w:tplc="2A02D81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703D5"/>
    <w:multiLevelType w:val="hybridMultilevel"/>
    <w:tmpl w:val="5AFC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22C22"/>
    <w:multiLevelType w:val="hybridMultilevel"/>
    <w:tmpl w:val="1F623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6B"/>
    <w:rsid w:val="00003BDD"/>
    <w:rsid w:val="000367F5"/>
    <w:rsid w:val="00052592"/>
    <w:rsid w:val="00063306"/>
    <w:rsid w:val="00095494"/>
    <w:rsid w:val="00096F46"/>
    <w:rsid w:val="000C222E"/>
    <w:rsid w:val="000D050D"/>
    <w:rsid w:val="000D0D21"/>
    <w:rsid w:val="000D534C"/>
    <w:rsid w:val="000D7478"/>
    <w:rsid w:val="000E3A86"/>
    <w:rsid w:val="000E48F7"/>
    <w:rsid w:val="00106923"/>
    <w:rsid w:val="0012019D"/>
    <w:rsid w:val="00141340"/>
    <w:rsid w:val="001413D3"/>
    <w:rsid w:val="001418E8"/>
    <w:rsid w:val="00142824"/>
    <w:rsid w:val="001454D2"/>
    <w:rsid w:val="00156061"/>
    <w:rsid w:val="00161DF5"/>
    <w:rsid w:val="00182FEF"/>
    <w:rsid w:val="00185463"/>
    <w:rsid w:val="00187570"/>
    <w:rsid w:val="00191674"/>
    <w:rsid w:val="001B3587"/>
    <w:rsid w:val="001E5DA0"/>
    <w:rsid w:val="00201AC9"/>
    <w:rsid w:val="00235B1C"/>
    <w:rsid w:val="00250AAC"/>
    <w:rsid w:val="00255DB6"/>
    <w:rsid w:val="002627B4"/>
    <w:rsid w:val="00266AC0"/>
    <w:rsid w:val="00270732"/>
    <w:rsid w:val="00282B6D"/>
    <w:rsid w:val="0028366C"/>
    <w:rsid w:val="002952FB"/>
    <w:rsid w:val="002B0E20"/>
    <w:rsid w:val="002C3685"/>
    <w:rsid w:val="002D4450"/>
    <w:rsid w:val="002F1D0F"/>
    <w:rsid w:val="002F53F9"/>
    <w:rsid w:val="002F6D99"/>
    <w:rsid w:val="003044BB"/>
    <w:rsid w:val="00314F7C"/>
    <w:rsid w:val="00330999"/>
    <w:rsid w:val="00341076"/>
    <w:rsid w:val="00363BF2"/>
    <w:rsid w:val="00366A69"/>
    <w:rsid w:val="00370103"/>
    <w:rsid w:val="00370621"/>
    <w:rsid w:val="0039023B"/>
    <w:rsid w:val="003913B0"/>
    <w:rsid w:val="003B18D6"/>
    <w:rsid w:val="003D0ECC"/>
    <w:rsid w:val="003E38D8"/>
    <w:rsid w:val="003E6B46"/>
    <w:rsid w:val="003F0284"/>
    <w:rsid w:val="00403FCB"/>
    <w:rsid w:val="00425D0E"/>
    <w:rsid w:val="00441F3B"/>
    <w:rsid w:val="00446394"/>
    <w:rsid w:val="00467E13"/>
    <w:rsid w:val="00470580"/>
    <w:rsid w:val="004711BC"/>
    <w:rsid w:val="00472EAA"/>
    <w:rsid w:val="004838DB"/>
    <w:rsid w:val="00486E7B"/>
    <w:rsid w:val="004A6252"/>
    <w:rsid w:val="004B133E"/>
    <w:rsid w:val="004C50D4"/>
    <w:rsid w:val="004C530F"/>
    <w:rsid w:val="004C732B"/>
    <w:rsid w:val="004F37BA"/>
    <w:rsid w:val="00506EDB"/>
    <w:rsid w:val="00514D22"/>
    <w:rsid w:val="00523E95"/>
    <w:rsid w:val="005316BC"/>
    <w:rsid w:val="00532181"/>
    <w:rsid w:val="00533B57"/>
    <w:rsid w:val="005355E6"/>
    <w:rsid w:val="00554D67"/>
    <w:rsid w:val="00561CF4"/>
    <w:rsid w:val="005840EE"/>
    <w:rsid w:val="0058661C"/>
    <w:rsid w:val="00595629"/>
    <w:rsid w:val="005972FA"/>
    <w:rsid w:val="005A0E72"/>
    <w:rsid w:val="005A2483"/>
    <w:rsid w:val="005C16EC"/>
    <w:rsid w:val="005C5866"/>
    <w:rsid w:val="005C75C2"/>
    <w:rsid w:val="005E0C07"/>
    <w:rsid w:val="005E6B1E"/>
    <w:rsid w:val="00601E84"/>
    <w:rsid w:val="00620D5B"/>
    <w:rsid w:val="0062318C"/>
    <w:rsid w:val="0064319C"/>
    <w:rsid w:val="00645527"/>
    <w:rsid w:val="006560C1"/>
    <w:rsid w:val="00661DEE"/>
    <w:rsid w:val="006648F3"/>
    <w:rsid w:val="006837F6"/>
    <w:rsid w:val="006839EE"/>
    <w:rsid w:val="006958EE"/>
    <w:rsid w:val="006B4CC9"/>
    <w:rsid w:val="006C75C2"/>
    <w:rsid w:val="006D5565"/>
    <w:rsid w:val="006D7489"/>
    <w:rsid w:val="00701B33"/>
    <w:rsid w:val="00751915"/>
    <w:rsid w:val="0075373E"/>
    <w:rsid w:val="007575C6"/>
    <w:rsid w:val="00761374"/>
    <w:rsid w:val="00761E3F"/>
    <w:rsid w:val="00780856"/>
    <w:rsid w:val="0078264F"/>
    <w:rsid w:val="007855C3"/>
    <w:rsid w:val="00791972"/>
    <w:rsid w:val="007A06BE"/>
    <w:rsid w:val="007A17EC"/>
    <w:rsid w:val="007A2028"/>
    <w:rsid w:val="007A358B"/>
    <w:rsid w:val="007A581F"/>
    <w:rsid w:val="007B31AD"/>
    <w:rsid w:val="007C0E43"/>
    <w:rsid w:val="007C1388"/>
    <w:rsid w:val="007D7B24"/>
    <w:rsid w:val="007F2B2F"/>
    <w:rsid w:val="00801BE0"/>
    <w:rsid w:val="008208E2"/>
    <w:rsid w:val="00830A08"/>
    <w:rsid w:val="00832F18"/>
    <w:rsid w:val="0083372B"/>
    <w:rsid w:val="00841E77"/>
    <w:rsid w:val="00847D6B"/>
    <w:rsid w:val="0085587D"/>
    <w:rsid w:val="00862740"/>
    <w:rsid w:val="008660EF"/>
    <w:rsid w:val="00871D1E"/>
    <w:rsid w:val="00874154"/>
    <w:rsid w:val="008A05B4"/>
    <w:rsid w:val="008A79EF"/>
    <w:rsid w:val="008B0AD4"/>
    <w:rsid w:val="008B12B1"/>
    <w:rsid w:val="008B729D"/>
    <w:rsid w:val="008C5F15"/>
    <w:rsid w:val="008E039D"/>
    <w:rsid w:val="00900ED5"/>
    <w:rsid w:val="009326DF"/>
    <w:rsid w:val="00934E88"/>
    <w:rsid w:val="00935A5F"/>
    <w:rsid w:val="009364CC"/>
    <w:rsid w:val="009462EE"/>
    <w:rsid w:val="009465BB"/>
    <w:rsid w:val="0095230D"/>
    <w:rsid w:val="00955518"/>
    <w:rsid w:val="009671D1"/>
    <w:rsid w:val="009732A3"/>
    <w:rsid w:val="00987CE3"/>
    <w:rsid w:val="00996369"/>
    <w:rsid w:val="009A1E62"/>
    <w:rsid w:val="009A6405"/>
    <w:rsid w:val="009C0532"/>
    <w:rsid w:val="009C4E04"/>
    <w:rsid w:val="009E11F5"/>
    <w:rsid w:val="009E1A1A"/>
    <w:rsid w:val="009E7592"/>
    <w:rsid w:val="009F18D1"/>
    <w:rsid w:val="009F5A7B"/>
    <w:rsid w:val="00A069F9"/>
    <w:rsid w:val="00A136D8"/>
    <w:rsid w:val="00A2107E"/>
    <w:rsid w:val="00A530D7"/>
    <w:rsid w:val="00A74DB2"/>
    <w:rsid w:val="00A82037"/>
    <w:rsid w:val="00A94AF0"/>
    <w:rsid w:val="00A95BFB"/>
    <w:rsid w:val="00AA038B"/>
    <w:rsid w:val="00AB6BCD"/>
    <w:rsid w:val="00AB7496"/>
    <w:rsid w:val="00AC68DB"/>
    <w:rsid w:val="00AD130F"/>
    <w:rsid w:val="00AF54BB"/>
    <w:rsid w:val="00AF581C"/>
    <w:rsid w:val="00B07B00"/>
    <w:rsid w:val="00B1115A"/>
    <w:rsid w:val="00B1415F"/>
    <w:rsid w:val="00B159CD"/>
    <w:rsid w:val="00B217D9"/>
    <w:rsid w:val="00B30C48"/>
    <w:rsid w:val="00B91474"/>
    <w:rsid w:val="00B92DA2"/>
    <w:rsid w:val="00BB49B4"/>
    <w:rsid w:val="00BD0701"/>
    <w:rsid w:val="00BD589F"/>
    <w:rsid w:val="00BF1267"/>
    <w:rsid w:val="00BF51D9"/>
    <w:rsid w:val="00C00525"/>
    <w:rsid w:val="00C12B2E"/>
    <w:rsid w:val="00C16F51"/>
    <w:rsid w:val="00C46A76"/>
    <w:rsid w:val="00C63A3A"/>
    <w:rsid w:val="00C7493F"/>
    <w:rsid w:val="00C74960"/>
    <w:rsid w:val="00C83F1F"/>
    <w:rsid w:val="00CB0947"/>
    <w:rsid w:val="00CC0BB9"/>
    <w:rsid w:val="00D02249"/>
    <w:rsid w:val="00D23042"/>
    <w:rsid w:val="00D23805"/>
    <w:rsid w:val="00D52C58"/>
    <w:rsid w:val="00D709AB"/>
    <w:rsid w:val="00D9077E"/>
    <w:rsid w:val="00DA3093"/>
    <w:rsid w:val="00DC61AC"/>
    <w:rsid w:val="00DD46DC"/>
    <w:rsid w:val="00DD5664"/>
    <w:rsid w:val="00DD7C73"/>
    <w:rsid w:val="00DE1613"/>
    <w:rsid w:val="00DE2311"/>
    <w:rsid w:val="00DE28A0"/>
    <w:rsid w:val="00E047AA"/>
    <w:rsid w:val="00E244FF"/>
    <w:rsid w:val="00E264F6"/>
    <w:rsid w:val="00E46B4F"/>
    <w:rsid w:val="00E51AC3"/>
    <w:rsid w:val="00E57EDB"/>
    <w:rsid w:val="00E6059D"/>
    <w:rsid w:val="00E654B8"/>
    <w:rsid w:val="00E70FA5"/>
    <w:rsid w:val="00E839A4"/>
    <w:rsid w:val="00EA5972"/>
    <w:rsid w:val="00EB2205"/>
    <w:rsid w:val="00EB6B2B"/>
    <w:rsid w:val="00EF516D"/>
    <w:rsid w:val="00EF5799"/>
    <w:rsid w:val="00EF7A63"/>
    <w:rsid w:val="00F1286A"/>
    <w:rsid w:val="00F14CB7"/>
    <w:rsid w:val="00F17A7E"/>
    <w:rsid w:val="00F315D2"/>
    <w:rsid w:val="00F425FF"/>
    <w:rsid w:val="00F44B31"/>
    <w:rsid w:val="00F45E04"/>
    <w:rsid w:val="00F52C96"/>
    <w:rsid w:val="00F57020"/>
    <w:rsid w:val="00F71F02"/>
    <w:rsid w:val="00F8045B"/>
    <w:rsid w:val="00F95FF6"/>
    <w:rsid w:val="00FA4D4A"/>
    <w:rsid w:val="00FB09D6"/>
    <w:rsid w:val="00FE74C6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1960"/>
  <w15:chartTrackingRefBased/>
  <w15:docId w15:val="{3186365A-6937-4BEE-8B5E-07B259DC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25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B31"/>
  </w:style>
  <w:style w:type="paragraph" w:styleId="Zpat">
    <w:name w:val="footer"/>
    <w:basedOn w:val="Normln"/>
    <w:link w:val="ZpatChar"/>
    <w:uiPriority w:val="99"/>
    <w:unhideWhenUsed/>
    <w:rsid w:val="00F4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B31"/>
  </w:style>
  <w:style w:type="paragraph" w:styleId="Textbubliny">
    <w:name w:val="Balloon Text"/>
    <w:basedOn w:val="Normln"/>
    <w:link w:val="TextbublinyChar"/>
    <w:uiPriority w:val="99"/>
    <w:semiHidden/>
    <w:unhideWhenUsed/>
    <w:rsid w:val="00601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Fiala</dc:creator>
  <cp:keywords/>
  <dc:description/>
  <cp:lastModifiedBy>Petra Tomanova</cp:lastModifiedBy>
  <cp:revision>2</cp:revision>
  <cp:lastPrinted>2024-07-12T05:28:00Z</cp:lastPrinted>
  <dcterms:created xsi:type="dcterms:W3CDTF">2024-07-12T05:29:00Z</dcterms:created>
  <dcterms:modified xsi:type="dcterms:W3CDTF">2024-07-12T05:29:00Z</dcterms:modified>
</cp:coreProperties>
</file>